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ACA5B" w14:textId="77777777" w:rsidR="00A07848" w:rsidRDefault="00A0784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901E38A" w14:textId="77777777" w:rsidR="00A07848" w:rsidRDefault="00E93CFF">
      <w:pPr>
        <w:spacing w:line="3224" w:lineRule="exact"/>
        <w:ind w:left="36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63"/>
          <w:sz w:val="20"/>
          <w:szCs w:val="20"/>
        </w:rPr>
        <w:drawing>
          <wp:inline distT="0" distB="0" distL="0" distR="0" wp14:anchorId="2CAEE8DD" wp14:editId="4D284358">
            <wp:extent cx="2113539" cy="204758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3539" cy="2047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832735" w14:textId="77777777" w:rsidR="00A07848" w:rsidRDefault="00E93CFF">
      <w:pPr>
        <w:spacing w:before="40"/>
        <w:ind w:left="1945" w:right="113"/>
        <w:rPr>
          <w:rFonts w:ascii="Calibri" w:eastAsia="Calibri" w:hAnsi="Calibri" w:cs="Calibri"/>
          <w:sz w:val="40"/>
          <w:szCs w:val="40"/>
        </w:rPr>
      </w:pPr>
      <w:r>
        <w:rPr>
          <w:rFonts w:ascii="Calibri"/>
          <w:b/>
          <w:sz w:val="40"/>
        </w:rPr>
        <w:t>CHESHIRE EAST NEGLECT SCREENING</w:t>
      </w:r>
      <w:r>
        <w:rPr>
          <w:rFonts w:ascii="Calibri"/>
          <w:b/>
          <w:spacing w:val="-23"/>
          <w:sz w:val="40"/>
        </w:rPr>
        <w:t xml:space="preserve"> </w:t>
      </w:r>
      <w:r>
        <w:rPr>
          <w:rFonts w:ascii="Calibri"/>
          <w:b/>
          <w:sz w:val="40"/>
        </w:rPr>
        <w:t>TOOL</w:t>
      </w:r>
    </w:p>
    <w:p w14:paraId="3A8402AE" w14:textId="77777777" w:rsidR="00A07848" w:rsidRDefault="00E93CFF">
      <w:pPr>
        <w:pStyle w:val="Heading1"/>
        <w:spacing w:before="273"/>
        <w:ind w:right="113"/>
        <w:rPr>
          <w:b w:val="0"/>
          <w:bCs w:val="0"/>
        </w:rPr>
      </w:pPr>
      <w:r>
        <w:rPr>
          <w:u w:val="single" w:color="000000"/>
        </w:rPr>
        <w:t>Definition of</w:t>
      </w:r>
      <w:r>
        <w:rPr>
          <w:spacing w:val="-15"/>
          <w:u w:val="single" w:color="000000"/>
        </w:rPr>
        <w:t xml:space="preserve"> </w:t>
      </w:r>
      <w:r>
        <w:rPr>
          <w:u w:val="single" w:color="000000"/>
        </w:rPr>
        <w:t>Neglect</w:t>
      </w:r>
    </w:p>
    <w:p w14:paraId="7567B2A9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263DFB5A" w14:textId="77777777" w:rsidR="00A07848" w:rsidRDefault="00E93CFF">
      <w:pPr>
        <w:pStyle w:val="BodyText"/>
        <w:spacing w:line="276" w:lineRule="auto"/>
        <w:ind w:right="113"/>
      </w:pPr>
      <w:r>
        <w:rPr>
          <w:rFonts w:cs="Calibri"/>
        </w:rPr>
        <w:t>Neglect is ‘The persistent failure to meet a child’s basic physical and/or psychological needs, likely</w:t>
      </w:r>
      <w:r>
        <w:rPr>
          <w:rFonts w:cs="Calibri"/>
          <w:spacing w:val="-16"/>
        </w:rPr>
        <w:t xml:space="preserve"> </w:t>
      </w:r>
      <w:r>
        <w:rPr>
          <w:rFonts w:cs="Calibri"/>
        </w:rPr>
        <w:t xml:space="preserve">to result in the serious impairment of the child’s health or development. Neglect </w:t>
      </w:r>
      <w:r>
        <w:t>may occur during</w:t>
      </w:r>
      <w:r>
        <w:rPr>
          <w:spacing w:val="-24"/>
        </w:rPr>
        <w:t xml:space="preserve"> </w:t>
      </w:r>
      <w:r>
        <w:t>the</w:t>
      </w:r>
      <w:r>
        <w:rPr>
          <w:w w:val="99"/>
        </w:rPr>
        <w:t xml:space="preserve"> </w:t>
      </w:r>
      <w:r>
        <w:t>pregnancy as a result of maternal substance abuse. Once a child is born, neglect may involve a parent</w:t>
      </w:r>
      <w:r>
        <w:rPr>
          <w:spacing w:val="11"/>
        </w:rPr>
        <w:t xml:space="preserve"> </w:t>
      </w:r>
      <w:r>
        <w:t>or</w:t>
      </w:r>
      <w:r>
        <w:rPr>
          <w:w w:val="99"/>
        </w:rPr>
        <w:t xml:space="preserve"> </w:t>
      </w:r>
      <w:r>
        <w:t>carer failing to: provide adequate food, clothing or shelter (including exclusion from home</w:t>
      </w:r>
      <w:r>
        <w:rPr>
          <w:spacing w:val="-26"/>
        </w:rPr>
        <w:t xml:space="preserve"> </w:t>
      </w:r>
      <w:r>
        <w:t>or</w:t>
      </w:r>
      <w:r>
        <w:rPr>
          <w:w w:val="99"/>
        </w:rPr>
        <w:t xml:space="preserve"> </w:t>
      </w:r>
      <w:r>
        <w:t>abandonment); protect a child from physical and emotional harm or danger, ensure adequate</w:t>
      </w:r>
      <w:r>
        <w:rPr>
          <w:spacing w:val="-34"/>
        </w:rPr>
        <w:t xml:space="preserve"> </w:t>
      </w:r>
      <w:r>
        <w:t>supervision (including the use of inadequate caregivers); ensure access to appropriate medical care or treatment.</w:t>
      </w:r>
      <w:r>
        <w:rPr>
          <w:spacing w:val="18"/>
        </w:rPr>
        <w:t xml:space="preserve"> </w:t>
      </w:r>
      <w:r>
        <w:t>It</w:t>
      </w:r>
      <w:r>
        <w:rPr>
          <w:w w:val="99"/>
        </w:rPr>
        <w:t xml:space="preserve"> </w:t>
      </w:r>
      <w:r>
        <w:rPr>
          <w:rFonts w:cs="Calibri"/>
        </w:rPr>
        <w:t xml:space="preserve">may also include neglect of, or unresponsiveness </w:t>
      </w:r>
      <w:r>
        <w:rPr>
          <w:rFonts w:cs="Calibri"/>
          <w:spacing w:val="-2"/>
        </w:rPr>
        <w:t xml:space="preserve">to, </w:t>
      </w:r>
      <w:r>
        <w:rPr>
          <w:rFonts w:cs="Calibri"/>
        </w:rPr>
        <w:t>a child’s basic emotional needs.’ (Working</w:t>
      </w:r>
      <w:r>
        <w:rPr>
          <w:rFonts w:cs="Calibri"/>
          <w:spacing w:val="-24"/>
        </w:rPr>
        <w:t xml:space="preserve"> </w:t>
      </w:r>
      <w:r>
        <w:rPr>
          <w:rFonts w:cs="Calibri"/>
        </w:rPr>
        <w:t>Tog</w:t>
      </w:r>
      <w:r>
        <w:t>ether</w:t>
      </w:r>
      <w:r>
        <w:rPr>
          <w:w w:val="99"/>
        </w:rPr>
        <w:t xml:space="preserve"> </w:t>
      </w:r>
      <w:r>
        <w:t>to Safeguard Children</w:t>
      </w:r>
      <w:r>
        <w:rPr>
          <w:spacing w:val="-14"/>
        </w:rPr>
        <w:t xml:space="preserve"> </w:t>
      </w:r>
      <w:r>
        <w:t>2018)</w:t>
      </w:r>
    </w:p>
    <w:p w14:paraId="32E06C36" w14:textId="77777777" w:rsidR="00A07848" w:rsidRDefault="00E93CFF">
      <w:pPr>
        <w:pStyle w:val="BodyText"/>
        <w:spacing w:before="200" w:line="276" w:lineRule="auto"/>
        <w:ind w:right="113"/>
      </w:pPr>
      <w:r>
        <w:t>Neglect</w:t>
      </w:r>
      <w:r>
        <w:rPr>
          <w:spacing w:val="-3"/>
        </w:rPr>
        <w:t xml:space="preserve"> </w:t>
      </w:r>
      <w:r>
        <w:t>occurs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every</w:t>
      </w:r>
      <w:r>
        <w:rPr>
          <w:spacing w:val="-2"/>
        </w:rPr>
        <w:t xml:space="preserve"> </w:t>
      </w:r>
      <w:r>
        <w:t>socioeconomic</w:t>
      </w:r>
      <w:r>
        <w:rPr>
          <w:spacing w:val="-5"/>
        </w:rPr>
        <w:t xml:space="preserve"> </w:t>
      </w:r>
      <w:r>
        <w:t>level,</w:t>
      </w:r>
      <w:r>
        <w:rPr>
          <w:spacing w:val="-2"/>
        </w:rPr>
        <w:t xml:space="preserve"> </w:t>
      </w:r>
      <w:r>
        <w:t>across</w:t>
      </w:r>
      <w:r>
        <w:rPr>
          <w:spacing w:val="-2"/>
        </w:rPr>
        <w:t xml:space="preserve"> </w:t>
      </w:r>
      <w:r>
        <w:t>ethnic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cultural</w:t>
      </w:r>
      <w:r>
        <w:rPr>
          <w:spacing w:val="-1"/>
        </w:rPr>
        <w:t xml:space="preserve"> </w:t>
      </w:r>
      <w:r>
        <w:t>lines,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religions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 xml:space="preserve">all </w:t>
      </w:r>
      <w:r>
        <w:rPr>
          <w:rFonts w:cs="Calibri"/>
        </w:rPr>
        <w:t>levels of education. It is important for you to know and understand the family’s religion, cu</w:t>
      </w:r>
      <w:r>
        <w:t>lture</w:t>
      </w:r>
      <w:r>
        <w:rPr>
          <w:spacing w:val="-28"/>
        </w:rPr>
        <w:t xml:space="preserve"> </w:t>
      </w:r>
      <w:r>
        <w:t>and community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care</w:t>
      </w:r>
      <w:r>
        <w:rPr>
          <w:spacing w:val="-2"/>
        </w:rPr>
        <w:t xml:space="preserve"> </w:t>
      </w:r>
      <w:r>
        <w:t>given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avoid</w:t>
      </w:r>
      <w:r>
        <w:rPr>
          <w:spacing w:val="-4"/>
        </w:rPr>
        <w:t xml:space="preserve"> </w:t>
      </w:r>
      <w:r>
        <w:t>judgements</w:t>
      </w:r>
      <w:r>
        <w:rPr>
          <w:spacing w:val="-1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w w:val="99"/>
        </w:rPr>
        <w:t xml:space="preserve"> </w:t>
      </w:r>
      <w:r>
        <w:t>not</w:t>
      </w:r>
      <w:r>
        <w:rPr>
          <w:spacing w:val="-6"/>
        </w:rPr>
        <w:t xml:space="preserve"> </w:t>
      </w:r>
      <w:r>
        <w:t>appropriate.</w:t>
      </w:r>
    </w:p>
    <w:p w14:paraId="66A41627" w14:textId="77777777" w:rsidR="00A07848" w:rsidRDefault="00E93CFF">
      <w:pPr>
        <w:pStyle w:val="Heading1"/>
        <w:spacing w:before="201"/>
        <w:ind w:right="113"/>
        <w:rPr>
          <w:b w:val="0"/>
          <w:bCs w:val="0"/>
        </w:rPr>
      </w:pPr>
      <w:r>
        <w:rPr>
          <w:u w:val="single" w:color="000000"/>
        </w:rPr>
        <w:t>Signs of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Neglect</w:t>
      </w:r>
    </w:p>
    <w:p w14:paraId="3FF2BB65" w14:textId="77777777" w:rsidR="00A07848" w:rsidRDefault="00A07848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14:paraId="5E0BFABD" w14:textId="77777777" w:rsidR="00A07848" w:rsidRDefault="00E93CFF">
      <w:pPr>
        <w:pStyle w:val="BodyText"/>
        <w:ind w:right="113"/>
      </w:pPr>
      <w:r>
        <w:t>The tool lists possible signs of Neglect however the list is not exhaustive but may</w:t>
      </w:r>
      <w:r>
        <w:rPr>
          <w:spacing w:val="-36"/>
        </w:rPr>
        <w:t xml:space="preserve"> </w:t>
      </w:r>
      <w:r>
        <w:t>include;</w:t>
      </w:r>
    </w:p>
    <w:p w14:paraId="0C9F17D4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4E61DA76" w14:textId="77777777" w:rsidR="00A07848" w:rsidRDefault="00E93CFF">
      <w:pPr>
        <w:pStyle w:val="ListParagraph"/>
        <w:numPr>
          <w:ilvl w:val="0"/>
          <w:numId w:val="1"/>
        </w:numPr>
        <w:tabs>
          <w:tab w:val="left" w:pos="831"/>
        </w:tabs>
        <w:ind w:right="113" w:hanging="667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Appearing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unkempt</w:t>
      </w:r>
    </w:p>
    <w:p w14:paraId="1B06AE6C" w14:textId="77777777" w:rsidR="00A07848" w:rsidRDefault="00A07848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6A5E18A2" w14:textId="77777777" w:rsidR="00A07848" w:rsidRDefault="00E93CFF">
      <w:pPr>
        <w:pStyle w:val="ListParagraph"/>
        <w:numPr>
          <w:ilvl w:val="0"/>
          <w:numId w:val="1"/>
        </w:numPr>
        <w:tabs>
          <w:tab w:val="left" w:pos="831"/>
        </w:tabs>
        <w:ind w:right="113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Lack of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supervision</w:t>
      </w:r>
    </w:p>
    <w:p w14:paraId="36E3EFEB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6177E7E1" w14:textId="77777777" w:rsidR="00A07848" w:rsidRDefault="00E93CFF">
      <w:pPr>
        <w:pStyle w:val="ListParagraph"/>
        <w:numPr>
          <w:ilvl w:val="0"/>
          <w:numId w:val="1"/>
        </w:numPr>
        <w:tabs>
          <w:tab w:val="left" w:pos="831"/>
        </w:tabs>
        <w:ind w:right="113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Failure to attend health</w:t>
      </w:r>
      <w:r>
        <w:rPr>
          <w:rFonts w:ascii="Calibri"/>
          <w:spacing w:val="-12"/>
          <w:sz w:val="24"/>
        </w:rPr>
        <w:t xml:space="preserve"> </w:t>
      </w:r>
      <w:r>
        <w:rPr>
          <w:rFonts w:ascii="Calibri"/>
          <w:sz w:val="24"/>
        </w:rPr>
        <w:t>appointments</w:t>
      </w:r>
    </w:p>
    <w:p w14:paraId="500796F4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4E36DDEA" w14:textId="77777777" w:rsidR="00A07848" w:rsidRDefault="00E93CFF">
      <w:pPr>
        <w:pStyle w:val="ListParagraph"/>
        <w:numPr>
          <w:ilvl w:val="0"/>
          <w:numId w:val="1"/>
        </w:numPr>
        <w:tabs>
          <w:tab w:val="left" w:pos="831"/>
        </w:tabs>
        <w:ind w:right="113" w:hanging="72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Hungry at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school</w:t>
      </w:r>
    </w:p>
    <w:p w14:paraId="29EC3A98" w14:textId="77777777" w:rsidR="00A07848" w:rsidRDefault="00A07848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669091DD" w14:textId="77777777" w:rsidR="00A07848" w:rsidRDefault="00E93CFF">
      <w:pPr>
        <w:pStyle w:val="Heading1"/>
        <w:spacing w:before="0"/>
        <w:ind w:right="113"/>
        <w:rPr>
          <w:b w:val="0"/>
          <w:bCs w:val="0"/>
        </w:rPr>
      </w:pPr>
      <w:r>
        <w:rPr>
          <w:u w:val="single" w:color="000000"/>
        </w:rPr>
        <w:t>Purpose of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Tool</w:t>
      </w:r>
    </w:p>
    <w:p w14:paraId="5338B169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40FAF916" w14:textId="77777777" w:rsidR="00A07848" w:rsidRDefault="00E93CFF">
      <w:pPr>
        <w:pStyle w:val="BodyText"/>
        <w:ind w:right="113"/>
      </w:pPr>
      <w:r>
        <w:t>Is to equip frontline practitioners</w:t>
      </w:r>
      <w:r>
        <w:rPr>
          <w:spacing w:val="-20"/>
        </w:rPr>
        <w:t xml:space="preserve"> </w:t>
      </w:r>
      <w:r>
        <w:t>to:</w:t>
      </w:r>
    </w:p>
    <w:p w14:paraId="7732A911" w14:textId="77777777" w:rsidR="00A07848" w:rsidRDefault="00A07848">
      <w:pPr>
        <w:spacing w:before="10"/>
        <w:rPr>
          <w:rFonts w:ascii="Calibri" w:eastAsia="Calibri" w:hAnsi="Calibri" w:cs="Calibri"/>
          <w:sz w:val="19"/>
          <w:szCs w:val="19"/>
        </w:rPr>
      </w:pPr>
    </w:p>
    <w:p w14:paraId="6D8CD67A" w14:textId="77777777" w:rsidR="00A07848" w:rsidRDefault="00E93CFF">
      <w:pPr>
        <w:pStyle w:val="ListParagraph"/>
        <w:numPr>
          <w:ilvl w:val="1"/>
          <w:numId w:val="1"/>
        </w:numPr>
        <w:tabs>
          <w:tab w:val="left" w:pos="831"/>
        </w:tabs>
        <w:ind w:right="11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identify signs of neglect at an early</w:t>
      </w:r>
      <w:r>
        <w:rPr>
          <w:rFonts w:ascii="Calibri"/>
          <w:spacing w:val="-9"/>
          <w:sz w:val="24"/>
        </w:rPr>
        <w:t xml:space="preserve"> </w:t>
      </w:r>
      <w:r>
        <w:rPr>
          <w:rFonts w:ascii="Calibri"/>
          <w:sz w:val="24"/>
        </w:rPr>
        <w:t>stage,</w:t>
      </w:r>
    </w:p>
    <w:p w14:paraId="4F0CF656" w14:textId="77777777" w:rsidR="00A07848" w:rsidRDefault="00E93CFF">
      <w:pPr>
        <w:pStyle w:val="ListParagraph"/>
        <w:numPr>
          <w:ilvl w:val="1"/>
          <w:numId w:val="1"/>
        </w:numPr>
        <w:tabs>
          <w:tab w:val="left" w:pos="831"/>
        </w:tabs>
        <w:spacing w:before="44"/>
        <w:ind w:right="11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alert the need for further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z w:val="24"/>
        </w:rPr>
        <w:t>action</w:t>
      </w:r>
    </w:p>
    <w:p w14:paraId="3F53305C" w14:textId="77777777" w:rsidR="00A07848" w:rsidRDefault="00E93CFF">
      <w:pPr>
        <w:pStyle w:val="ListParagraph"/>
        <w:numPr>
          <w:ilvl w:val="1"/>
          <w:numId w:val="1"/>
        </w:numPr>
        <w:tabs>
          <w:tab w:val="left" w:pos="831"/>
        </w:tabs>
        <w:spacing w:before="45" w:line="273" w:lineRule="auto"/>
        <w:ind w:right="25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Identify which agency/organisation/practitioner will progress further assessment/intervention</w:t>
      </w:r>
      <w:r>
        <w:rPr>
          <w:rFonts w:ascii="Calibri"/>
          <w:spacing w:val="-34"/>
          <w:sz w:val="24"/>
        </w:rPr>
        <w:t xml:space="preserve"> </w:t>
      </w:r>
      <w:r>
        <w:rPr>
          <w:rFonts w:ascii="Calibri"/>
          <w:sz w:val="24"/>
        </w:rPr>
        <w:t>as needed.</w:t>
      </w:r>
    </w:p>
    <w:p w14:paraId="75732192" w14:textId="77777777" w:rsidR="00A07848" w:rsidRDefault="00A07848">
      <w:pPr>
        <w:spacing w:line="273" w:lineRule="auto"/>
        <w:rPr>
          <w:rFonts w:ascii="Calibri" w:eastAsia="Calibri" w:hAnsi="Calibri" w:cs="Calibri"/>
          <w:sz w:val="24"/>
          <w:szCs w:val="24"/>
        </w:rPr>
        <w:sectPr w:rsidR="00A0784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880" w:right="760" w:bottom="280" w:left="60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5CDBCA4F" w14:textId="77777777" w:rsidR="00A07848" w:rsidRDefault="00E93CFF">
      <w:pPr>
        <w:pStyle w:val="Heading1"/>
        <w:ind w:right="128"/>
        <w:rPr>
          <w:b w:val="0"/>
          <w:bCs w:val="0"/>
        </w:rPr>
      </w:pPr>
      <w:r>
        <w:rPr>
          <w:u w:val="single" w:color="000000"/>
        </w:rPr>
        <w:lastRenderedPageBreak/>
        <w:t>Child Protection / Safeguarding</w:t>
      </w:r>
      <w:r>
        <w:rPr>
          <w:spacing w:val="-18"/>
          <w:u w:val="single" w:color="000000"/>
        </w:rPr>
        <w:t xml:space="preserve"> </w:t>
      </w:r>
      <w:r>
        <w:rPr>
          <w:u w:val="single" w:color="000000"/>
        </w:rPr>
        <w:t>Statement</w:t>
      </w:r>
    </w:p>
    <w:p w14:paraId="76ED24AB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02A4AA83" w14:textId="77777777" w:rsidR="00A07848" w:rsidRDefault="00E93CFF">
      <w:pPr>
        <w:pStyle w:val="BodyText"/>
        <w:spacing w:line="276" w:lineRule="auto"/>
        <w:ind w:right="128"/>
      </w:pPr>
      <w:r>
        <w:t>This screening tool does not replace Cheshire East</w:t>
      </w:r>
      <w:r>
        <w:rPr>
          <w:rFonts w:cs="Calibri"/>
        </w:rPr>
        <w:t xml:space="preserve">’s </w:t>
      </w:r>
      <w:r>
        <w:t>and/or your own safeguarding policy and</w:t>
      </w:r>
      <w:r>
        <w:rPr>
          <w:spacing w:val="-36"/>
        </w:rPr>
        <w:t xml:space="preserve"> </w:t>
      </w:r>
      <w:r>
        <w:t>procedures</w:t>
      </w:r>
      <w:r>
        <w:rPr>
          <w:w w:val="99"/>
        </w:rPr>
        <w:t xml:space="preserve"> </w:t>
      </w:r>
      <w:r>
        <w:t>in cases where you are concerned that a child/young person has been or is at risk of immediate harm.</w:t>
      </w:r>
      <w:r>
        <w:rPr>
          <w:spacing w:val="-35"/>
        </w:rPr>
        <w:t xml:space="preserve"> </w:t>
      </w:r>
      <w:r>
        <w:t>You 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whether 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tool</w:t>
      </w:r>
      <w:r>
        <w:rPr>
          <w:spacing w:val="-1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member</w:t>
      </w:r>
      <w:r>
        <w:rPr>
          <w:spacing w:val="-5"/>
        </w:rPr>
        <w:t xml:space="preserve"> </w:t>
      </w:r>
      <w:r>
        <w:t>of staff</w:t>
      </w:r>
      <w:r>
        <w:rPr>
          <w:spacing w:val="-4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assist</w:t>
      </w:r>
      <w:r>
        <w:rPr>
          <w:spacing w:val="-2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t>professional thinking,</w:t>
      </w:r>
      <w:r>
        <w:rPr>
          <w:spacing w:val="-2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jointly</w:t>
      </w:r>
      <w:r>
        <w:rPr>
          <w:spacing w:val="-2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family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explore,</w:t>
      </w:r>
      <w:r>
        <w:rPr>
          <w:spacing w:val="-1"/>
        </w:rPr>
        <w:t xml:space="preserve"> </w:t>
      </w:r>
      <w:r>
        <w:t>share</w:t>
      </w:r>
      <w:r>
        <w:rPr>
          <w:spacing w:val="-3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discuss</w:t>
      </w:r>
      <w:r>
        <w:rPr>
          <w:spacing w:val="-2"/>
        </w:rPr>
        <w:t xml:space="preserve"> </w:t>
      </w:r>
      <w:r>
        <w:t>issues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concern.</w:t>
      </w:r>
      <w:r>
        <w:rPr>
          <w:spacing w:val="-1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assist</w:t>
      </w:r>
      <w:r>
        <w:rPr>
          <w:w w:val="99"/>
        </w:rPr>
        <w:t xml:space="preserve"> </w:t>
      </w:r>
      <w:r>
        <w:t>professional thinking should not deter members of staff from engaging in open and</w:t>
      </w:r>
      <w:r>
        <w:rPr>
          <w:spacing w:val="-20"/>
        </w:rPr>
        <w:t xml:space="preserve"> </w:t>
      </w:r>
      <w:r>
        <w:t>honest</w:t>
      </w:r>
      <w:r>
        <w:rPr>
          <w:w w:val="99"/>
        </w:rPr>
        <w:t xml:space="preserve"> </w:t>
      </w:r>
      <w:r>
        <w:t>communication with families about identified</w:t>
      </w:r>
      <w:r>
        <w:rPr>
          <w:spacing w:val="-25"/>
        </w:rPr>
        <w:t xml:space="preserve"> </w:t>
      </w:r>
      <w:r>
        <w:t>concerns.</w:t>
      </w:r>
    </w:p>
    <w:p w14:paraId="022E16C5" w14:textId="77777777" w:rsidR="00A07848" w:rsidRDefault="00E93CFF">
      <w:pPr>
        <w:pStyle w:val="BodyText"/>
        <w:spacing w:before="200"/>
        <w:ind w:right="128"/>
      </w:pPr>
      <w:r>
        <w:t>It</w:t>
      </w:r>
      <w:r>
        <w:rPr>
          <w:spacing w:val="-2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refer</w:t>
      </w:r>
      <w:r>
        <w:rPr>
          <w:spacing w:val="-5"/>
        </w:rPr>
        <w:t xml:space="preserve"> </w:t>
      </w:r>
      <w:r>
        <w:t>on.</w:t>
      </w:r>
      <w:r>
        <w:rPr>
          <w:spacing w:val="-1"/>
        </w:rPr>
        <w:t xml:space="preserve"> </w:t>
      </w:r>
      <w:r>
        <w:t>Providing</w:t>
      </w:r>
      <w:r>
        <w:rPr>
          <w:spacing w:val="-1"/>
        </w:rPr>
        <w:t xml:space="preserve"> </w:t>
      </w:r>
      <w:r>
        <w:t>advice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guidance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child,</w:t>
      </w:r>
      <w:r>
        <w:rPr>
          <w:spacing w:val="-1"/>
        </w:rPr>
        <w:t xml:space="preserve"> </w:t>
      </w:r>
      <w:r>
        <w:t>young</w:t>
      </w:r>
      <w:r>
        <w:rPr>
          <w:spacing w:val="-1"/>
        </w:rPr>
        <w:t xml:space="preserve"> </w:t>
      </w:r>
      <w:r>
        <w:t>person and/or family to address the concerns may be adequate in some</w:t>
      </w:r>
      <w:r>
        <w:rPr>
          <w:spacing w:val="-27"/>
        </w:rPr>
        <w:t xml:space="preserve"> </w:t>
      </w:r>
      <w:r>
        <w:t>cases.</w:t>
      </w:r>
    </w:p>
    <w:p w14:paraId="3D2C395E" w14:textId="77777777" w:rsidR="00A07848" w:rsidRDefault="00A07848">
      <w:pPr>
        <w:rPr>
          <w:rFonts w:ascii="Calibri" w:eastAsia="Calibri" w:hAnsi="Calibri" w:cs="Calibri"/>
          <w:sz w:val="24"/>
          <w:szCs w:val="24"/>
        </w:rPr>
      </w:pPr>
    </w:p>
    <w:p w14:paraId="64A1A5A8" w14:textId="6D598967" w:rsidR="00A07848" w:rsidRDefault="00E93CFF">
      <w:pPr>
        <w:pStyle w:val="BodyText"/>
        <w:spacing w:before="0"/>
        <w:ind w:right="128"/>
      </w:pPr>
      <w:r>
        <w:t>If</w:t>
      </w:r>
      <w:r>
        <w:rPr>
          <w:spacing w:val="-5"/>
        </w:rPr>
        <w:t xml:space="preserve"> </w:t>
      </w:r>
      <w:r>
        <w:t>there</w:t>
      </w:r>
      <w:r>
        <w:rPr>
          <w:spacing w:val="-3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wider</w:t>
      </w:r>
      <w:r>
        <w:rPr>
          <w:spacing w:val="-6"/>
        </w:rPr>
        <w:t xml:space="preserve"> </w:t>
      </w:r>
      <w:r>
        <w:t>concerns,</w:t>
      </w:r>
      <w:r>
        <w:rPr>
          <w:spacing w:val="-2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need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multi-agency</w:t>
      </w:r>
      <w:r>
        <w:rPr>
          <w:spacing w:val="-2"/>
        </w:rPr>
        <w:t xml:space="preserve"> </w:t>
      </w:r>
      <w:r>
        <w:t>planning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intervention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w w:val="99"/>
        </w:rPr>
        <w:t xml:space="preserve"> </w:t>
      </w:r>
      <w:r>
        <w:t xml:space="preserve">normal referral pathway. Maintain </w:t>
      </w:r>
      <w:r w:rsidR="00027D43">
        <w:t>ongoing</w:t>
      </w:r>
      <w:r>
        <w:t xml:space="preserve"> review of risk and re-screen if</w:t>
      </w:r>
      <w:r>
        <w:rPr>
          <w:spacing w:val="-28"/>
        </w:rPr>
        <w:t xml:space="preserve"> </w:t>
      </w:r>
      <w:r>
        <w:t>necessary.</w:t>
      </w:r>
    </w:p>
    <w:p w14:paraId="285D006A" w14:textId="77777777" w:rsidR="00A07848" w:rsidRDefault="00A07848">
      <w:pPr>
        <w:spacing w:before="12"/>
        <w:rPr>
          <w:rFonts w:ascii="Calibri" w:eastAsia="Calibri" w:hAnsi="Calibri" w:cs="Calibri"/>
          <w:sz w:val="23"/>
          <w:szCs w:val="23"/>
        </w:rPr>
      </w:pPr>
    </w:p>
    <w:p w14:paraId="12E5A8F2" w14:textId="77777777" w:rsidR="00A07848" w:rsidRDefault="00E93CFF">
      <w:pPr>
        <w:pStyle w:val="BodyText"/>
        <w:spacing w:before="0" w:line="259" w:lineRule="auto"/>
        <w:ind w:right="366"/>
        <w:jc w:val="both"/>
      </w:pPr>
      <w:r>
        <w:t>If</w:t>
      </w:r>
      <w:r>
        <w:rPr>
          <w:spacing w:val="-5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Neglect, then</w:t>
      </w:r>
      <w:r>
        <w:rPr>
          <w:spacing w:val="-5"/>
        </w:rPr>
        <w:t xml:space="preserve"> </w:t>
      </w:r>
      <w:r>
        <w:t>speak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t>Designated</w:t>
      </w:r>
      <w:r>
        <w:rPr>
          <w:spacing w:val="-5"/>
        </w:rPr>
        <w:t xml:space="preserve"> </w:t>
      </w:r>
      <w:r>
        <w:t>Safeguarding</w:t>
      </w:r>
      <w:r>
        <w:rPr>
          <w:spacing w:val="-2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organisation. If</w:t>
      </w:r>
      <w:r>
        <w:rPr>
          <w:spacing w:val="-4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worried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child</w:t>
      </w:r>
      <w:r>
        <w:rPr>
          <w:spacing w:val="-4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immediate</w:t>
      </w:r>
      <w:r>
        <w:rPr>
          <w:spacing w:val="-2"/>
        </w:rPr>
        <w:t xml:space="preserve"> </w:t>
      </w:r>
      <w:r>
        <w:t>risk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significant</w:t>
      </w:r>
      <w:r>
        <w:rPr>
          <w:spacing w:val="-2"/>
        </w:rPr>
        <w:t xml:space="preserve"> </w:t>
      </w:r>
      <w:r>
        <w:t>harm</w:t>
      </w:r>
      <w:r>
        <w:rPr>
          <w:spacing w:val="-3"/>
        </w:rPr>
        <w:t xml:space="preserve"> </w:t>
      </w:r>
      <w:r>
        <w:t>consult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CHECS.</w:t>
      </w:r>
      <w:r>
        <w:rPr>
          <w:spacing w:val="3"/>
        </w:rPr>
        <w:t xml:space="preserve"> </w:t>
      </w:r>
      <w:r>
        <w:t>Tel:</w:t>
      </w:r>
      <w:r>
        <w:rPr>
          <w:spacing w:val="-5"/>
        </w:rPr>
        <w:t xml:space="preserve"> </w:t>
      </w:r>
      <w:r>
        <w:t>0300</w:t>
      </w:r>
      <w:r>
        <w:rPr>
          <w:spacing w:val="5"/>
        </w:rPr>
        <w:t xml:space="preserve"> </w:t>
      </w:r>
      <w:r>
        <w:t>123</w:t>
      </w:r>
      <w:r>
        <w:rPr>
          <w:w w:val="99"/>
        </w:rPr>
        <w:t xml:space="preserve"> </w:t>
      </w:r>
      <w:r>
        <w:t>5012 option</w:t>
      </w:r>
      <w:r>
        <w:rPr>
          <w:spacing w:val="-10"/>
        </w:rPr>
        <w:t xml:space="preserve"> </w:t>
      </w:r>
      <w:r>
        <w:t>3.</w:t>
      </w:r>
    </w:p>
    <w:p w14:paraId="0F8EF581" w14:textId="77777777" w:rsidR="00A07848" w:rsidRDefault="00A07848">
      <w:pPr>
        <w:spacing w:before="9"/>
        <w:rPr>
          <w:rFonts w:ascii="Calibri" w:eastAsia="Calibri" w:hAnsi="Calibri" w:cs="Calibri"/>
          <w:sz w:val="17"/>
          <w:szCs w:val="17"/>
        </w:rPr>
      </w:pPr>
    </w:p>
    <w:p w14:paraId="7A6D0211" w14:textId="77777777" w:rsidR="00A07848" w:rsidRDefault="00E93CFF">
      <w:pPr>
        <w:pStyle w:val="Heading1"/>
        <w:spacing w:before="0"/>
        <w:ind w:right="128"/>
        <w:rPr>
          <w:b w:val="0"/>
          <w:bCs w:val="0"/>
        </w:rPr>
      </w:pPr>
      <w:r>
        <w:rPr>
          <w:u w:val="single" w:color="000000"/>
        </w:rPr>
        <w:t>Using the</w:t>
      </w:r>
      <w:r>
        <w:rPr>
          <w:spacing w:val="-9"/>
          <w:u w:val="single" w:color="000000"/>
        </w:rPr>
        <w:t xml:space="preserve"> </w:t>
      </w:r>
      <w:r>
        <w:rPr>
          <w:u w:val="single" w:color="000000"/>
        </w:rPr>
        <w:t>tool</w:t>
      </w:r>
    </w:p>
    <w:p w14:paraId="42F54CD2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5790FDDD" w14:textId="77777777" w:rsidR="00A07848" w:rsidRDefault="00E93CFF">
      <w:pPr>
        <w:pStyle w:val="BodyText"/>
        <w:spacing w:line="276" w:lineRule="auto"/>
        <w:ind w:right="128"/>
        <w:rPr>
          <w:rFonts w:cs="Calibri"/>
        </w:rPr>
      </w:pPr>
      <w:r>
        <w:t>The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intended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front</w:t>
      </w:r>
      <w:r>
        <w:rPr>
          <w:spacing w:val="-3"/>
        </w:rPr>
        <w:t xml:space="preserve"> </w:t>
      </w:r>
      <w:r>
        <w:t>line</w:t>
      </w:r>
      <w:r>
        <w:rPr>
          <w:spacing w:val="-3"/>
        </w:rPr>
        <w:t xml:space="preserve"> </w:t>
      </w:r>
      <w:r>
        <w:t>practitioners</w:t>
      </w:r>
      <w:r>
        <w:rPr>
          <w:spacing w:val="-2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partner</w:t>
      </w:r>
      <w:r>
        <w:rPr>
          <w:spacing w:val="-6"/>
        </w:rPr>
        <w:t xml:space="preserve"> </w:t>
      </w:r>
      <w:r>
        <w:t>agencies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means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quickly</w:t>
      </w:r>
      <w:r>
        <w:rPr>
          <w:spacing w:val="-2"/>
        </w:rPr>
        <w:t xml:space="preserve"> </w:t>
      </w:r>
      <w:r>
        <w:t>identify</w:t>
      </w:r>
      <w:r>
        <w:rPr>
          <w:w w:val="99"/>
        </w:rPr>
        <w:t xml:space="preserve"> </w:t>
      </w:r>
      <w:r>
        <w:t>areas of concern which may indicate a child/young person is being neglected. It is intended</w:t>
      </w:r>
      <w:r>
        <w:rPr>
          <w:spacing w:val="-22"/>
        </w:rPr>
        <w:t xml:space="preserve"> </w:t>
      </w:r>
      <w:r>
        <w:t>to complement existing tools E.G Early help assessment. Child Exploitation (CE) or</w:t>
      </w:r>
      <w:r>
        <w:rPr>
          <w:spacing w:val="-13"/>
        </w:rPr>
        <w:t xml:space="preserve"> </w:t>
      </w:r>
      <w:r>
        <w:t>other</w:t>
      </w:r>
      <w:r>
        <w:rPr>
          <w:w w:val="99"/>
        </w:rPr>
        <w:t xml:space="preserve"> </w:t>
      </w:r>
      <w:r>
        <w:t>screening/assessment tools and should be used accordingly. The tool is designed to aid</w:t>
      </w:r>
      <w:r>
        <w:rPr>
          <w:spacing w:val="-24"/>
        </w:rPr>
        <w:t xml:space="preserve"> </w:t>
      </w:r>
      <w:r>
        <w:t>professional thinking in conjunction with Signs of Safety and is intended to be applicable to all ages of children;</w:t>
      </w:r>
      <w:r>
        <w:rPr>
          <w:spacing w:val="-36"/>
        </w:rPr>
        <w:t xml:space="preserve"> </w:t>
      </w:r>
      <w:r>
        <w:t>it</w:t>
      </w:r>
      <w:r>
        <w:rPr>
          <w:w w:val="99"/>
        </w:rPr>
        <w:t xml:space="preserve"> </w:t>
      </w:r>
      <w:r>
        <w:t>should help you identify Neglect and associated factors across all age ranges. Completing the tool will</w:t>
      </w:r>
      <w:r>
        <w:rPr>
          <w:spacing w:val="-32"/>
        </w:rPr>
        <w:t xml:space="preserve"> </w:t>
      </w:r>
      <w:r>
        <w:t>not</w:t>
      </w:r>
      <w:r>
        <w:rPr>
          <w:w w:val="99"/>
        </w:rPr>
        <w:t xml:space="preserve"> </w:t>
      </w:r>
      <w:r>
        <w:rPr>
          <w:rFonts w:cs="Calibri"/>
        </w:rPr>
        <w:t>automatically mean children’s social care will need to get</w:t>
      </w:r>
      <w:r>
        <w:rPr>
          <w:rFonts w:cs="Calibri"/>
          <w:spacing w:val="-23"/>
        </w:rPr>
        <w:t xml:space="preserve"> </w:t>
      </w:r>
      <w:r>
        <w:rPr>
          <w:rFonts w:cs="Calibri"/>
        </w:rPr>
        <w:t>involved.</w:t>
      </w:r>
    </w:p>
    <w:p w14:paraId="7067DE80" w14:textId="77777777" w:rsidR="00A07848" w:rsidRDefault="00E93CFF">
      <w:pPr>
        <w:pStyle w:val="BodyText"/>
        <w:spacing w:before="201" w:line="276" w:lineRule="auto"/>
        <w:ind w:right="191"/>
      </w:pPr>
      <w:r>
        <w:t xml:space="preserve">In order to complete this tool, it is essential that </w:t>
      </w:r>
      <w:r>
        <w:rPr>
          <w:spacing w:val="-2"/>
        </w:rPr>
        <w:t xml:space="preserve">you </w:t>
      </w:r>
      <w:r>
        <w:t>are able to evidence the reasons why you</w:t>
      </w:r>
      <w:r>
        <w:rPr>
          <w:spacing w:val="-22"/>
        </w:rPr>
        <w:t xml:space="preserve"> </w:t>
      </w:r>
      <w:r>
        <w:t>have</w:t>
      </w:r>
      <w:r>
        <w:rPr>
          <w:w w:val="99"/>
        </w:rPr>
        <w:t xml:space="preserve"> </w:t>
      </w:r>
      <w:r>
        <w:t>highlighted</w:t>
      </w:r>
      <w:r>
        <w:rPr>
          <w:spacing w:val="-5"/>
        </w:rPr>
        <w:t xml:space="preserve"> </w:t>
      </w:r>
      <w:r>
        <w:t>concerns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any</w:t>
      </w:r>
      <w:r>
        <w:rPr>
          <w:spacing w:val="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factors</w:t>
      </w:r>
      <w:r>
        <w:rPr>
          <w:spacing w:val="-2"/>
        </w:rPr>
        <w:t xml:space="preserve"> </w:t>
      </w:r>
      <w:r>
        <w:t>indicated.</w:t>
      </w:r>
      <w:r>
        <w:rPr>
          <w:spacing w:val="-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complete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tool</w:t>
      </w:r>
      <w:r>
        <w:rPr>
          <w:spacing w:val="-2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certain about. If you are unsure about completing the assessment seek appropriate help within</w:t>
      </w:r>
      <w:r>
        <w:rPr>
          <w:spacing w:val="-28"/>
        </w:rPr>
        <w:t xml:space="preserve"> </w:t>
      </w:r>
      <w:r>
        <w:t>your</w:t>
      </w:r>
      <w:r>
        <w:rPr>
          <w:w w:val="99"/>
        </w:rPr>
        <w:t xml:space="preserve"> </w:t>
      </w:r>
      <w:r>
        <w:t>organisation. It is essential that where you have highlighted areas of the assessment where you are</w:t>
      </w:r>
      <w:r>
        <w:rPr>
          <w:spacing w:val="-28"/>
        </w:rPr>
        <w:t xml:space="preserve"> </w:t>
      </w:r>
      <w:r>
        <w:rPr>
          <w:b/>
        </w:rPr>
        <w:t>very</w:t>
      </w:r>
      <w:r>
        <w:rPr>
          <w:b/>
          <w:w w:val="99"/>
        </w:rPr>
        <w:t xml:space="preserve"> </w:t>
      </w:r>
      <w:r>
        <w:rPr>
          <w:b/>
        </w:rPr>
        <w:t>concerned</w:t>
      </w:r>
      <w:r>
        <w:rPr>
          <w:b/>
          <w:spacing w:val="-3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rPr>
          <w:b/>
        </w:rPr>
        <w:t>sometimes</w:t>
      </w:r>
      <w:r>
        <w:rPr>
          <w:b/>
          <w:spacing w:val="-4"/>
        </w:rPr>
        <w:t xml:space="preserve"> </w:t>
      </w:r>
      <w:r>
        <w:rPr>
          <w:b/>
        </w:rPr>
        <w:t>concerned</w:t>
      </w:r>
      <w:r>
        <w:rPr>
          <w:b/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provide</w:t>
      </w:r>
      <w:r>
        <w:rPr>
          <w:spacing w:val="-3"/>
        </w:rPr>
        <w:t xml:space="preserve"> </w:t>
      </w:r>
      <w:r>
        <w:t>further</w:t>
      </w:r>
      <w:r>
        <w:rPr>
          <w:spacing w:val="-6"/>
        </w:rPr>
        <w:t xml:space="preserve"> </w:t>
      </w:r>
      <w:r>
        <w:t>information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evidence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concerns.</w:t>
      </w:r>
    </w:p>
    <w:p w14:paraId="5BCFBED2" w14:textId="77777777" w:rsidR="00A07848" w:rsidRDefault="00A07848">
      <w:pPr>
        <w:spacing w:line="276" w:lineRule="auto"/>
        <w:sectPr w:rsidR="00A07848">
          <w:pgSz w:w="11910" w:h="16840"/>
          <w:pgMar w:top="920" w:right="740" w:bottom="280" w:left="60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4BD874E6" w14:textId="77777777" w:rsidR="00A07848" w:rsidRDefault="00E93CFF">
      <w:pPr>
        <w:pStyle w:val="Heading1"/>
        <w:ind w:left="2776"/>
        <w:rPr>
          <w:b w:val="0"/>
          <w:bCs w:val="0"/>
        </w:rPr>
      </w:pPr>
      <w:r>
        <w:lastRenderedPageBreak/>
        <w:t>Neglect Screening</w:t>
      </w:r>
      <w:r>
        <w:rPr>
          <w:spacing w:val="-11"/>
        </w:rPr>
        <w:t xml:space="preserve"> </w:t>
      </w:r>
      <w:r>
        <w:t>Procedure</w:t>
      </w:r>
    </w:p>
    <w:p w14:paraId="4A098A00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7"/>
          <w:szCs w:val="17"/>
        </w:rPr>
      </w:pPr>
    </w:p>
    <w:p w14:paraId="6AFFF1CC" w14:textId="77777777" w:rsidR="00A07848" w:rsidRDefault="00E93CFF">
      <w:pPr>
        <w:spacing w:line="5852" w:lineRule="exact"/>
        <w:ind w:left="99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116"/>
          <w:sz w:val="20"/>
          <w:szCs w:val="20"/>
        </w:rPr>
        <mc:AlternateContent>
          <mc:Choice Requires="wpg">
            <w:drawing>
              <wp:inline distT="0" distB="0" distL="0" distR="0" wp14:anchorId="1CAC77BD" wp14:editId="1F7A4F4D">
                <wp:extent cx="4114800" cy="3716020"/>
                <wp:effectExtent l="12700" t="12700" r="6350" b="24130"/>
                <wp:docPr id="142" name="Group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14800" cy="3716020"/>
                          <a:chOff x="0" y="0"/>
                          <a:chExt cx="6480" cy="5852"/>
                        </a:xfrm>
                      </wpg:grpSpPr>
                      <wpg:grpSp>
                        <wpg:cNvPr id="143" name="Group 172"/>
                        <wpg:cNvGrpSpPr>
                          <a:grpSpLocks/>
                        </wpg:cNvGrpSpPr>
                        <wpg:grpSpPr bwMode="auto">
                          <a:xfrm>
                            <a:off x="2788" y="612"/>
                            <a:ext cx="636" cy="744"/>
                            <a:chOff x="2788" y="612"/>
                            <a:chExt cx="636" cy="744"/>
                          </a:xfrm>
                        </wpg:grpSpPr>
                        <wps:wsp>
                          <wps:cNvPr id="144" name="Freeform 174"/>
                          <wps:cNvSpPr>
                            <a:spLocks/>
                          </wps:cNvSpPr>
                          <wps:spPr bwMode="auto">
                            <a:xfrm>
                              <a:off x="2788" y="612"/>
                              <a:ext cx="636" cy="744"/>
                            </a:xfrm>
                            <a:custGeom>
                              <a:avLst/>
                              <a:gdLst>
                                <a:gd name="T0" fmla="+- 0 3424 2788"/>
                                <a:gd name="T1" fmla="*/ T0 w 636"/>
                                <a:gd name="T2" fmla="+- 0 1038 612"/>
                                <a:gd name="T3" fmla="*/ 1038 h 744"/>
                                <a:gd name="T4" fmla="+- 0 2788 2788"/>
                                <a:gd name="T5" fmla="*/ T4 w 636"/>
                                <a:gd name="T6" fmla="+- 0 1038 612"/>
                                <a:gd name="T7" fmla="*/ 1038 h 744"/>
                                <a:gd name="T8" fmla="+- 0 3106 2788"/>
                                <a:gd name="T9" fmla="*/ T8 w 636"/>
                                <a:gd name="T10" fmla="+- 0 1356 612"/>
                                <a:gd name="T11" fmla="*/ 1356 h 744"/>
                                <a:gd name="T12" fmla="+- 0 3424 2788"/>
                                <a:gd name="T13" fmla="*/ T12 w 636"/>
                                <a:gd name="T14" fmla="+- 0 1038 612"/>
                                <a:gd name="T15" fmla="*/ 1038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36" h="744">
                                  <a:moveTo>
                                    <a:pt x="636" y="426"/>
                                  </a:moveTo>
                                  <a:lnTo>
                                    <a:pt x="0" y="426"/>
                                  </a:lnTo>
                                  <a:lnTo>
                                    <a:pt x="318" y="744"/>
                                  </a:lnTo>
                                  <a:lnTo>
                                    <a:pt x="636" y="4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73"/>
                          <wps:cNvSpPr>
                            <a:spLocks/>
                          </wps:cNvSpPr>
                          <wps:spPr bwMode="auto">
                            <a:xfrm>
                              <a:off x="2788" y="612"/>
                              <a:ext cx="636" cy="744"/>
                            </a:xfrm>
                            <a:custGeom>
                              <a:avLst/>
                              <a:gdLst>
                                <a:gd name="T0" fmla="+- 0 3265 2788"/>
                                <a:gd name="T1" fmla="*/ T0 w 636"/>
                                <a:gd name="T2" fmla="+- 0 612 612"/>
                                <a:gd name="T3" fmla="*/ 612 h 744"/>
                                <a:gd name="T4" fmla="+- 0 2947 2788"/>
                                <a:gd name="T5" fmla="*/ T4 w 636"/>
                                <a:gd name="T6" fmla="+- 0 612 612"/>
                                <a:gd name="T7" fmla="*/ 612 h 744"/>
                                <a:gd name="T8" fmla="+- 0 2947 2788"/>
                                <a:gd name="T9" fmla="*/ T8 w 636"/>
                                <a:gd name="T10" fmla="+- 0 1038 612"/>
                                <a:gd name="T11" fmla="*/ 1038 h 744"/>
                                <a:gd name="T12" fmla="+- 0 3265 2788"/>
                                <a:gd name="T13" fmla="*/ T12 w 636"/>
                                <a:gd name="T14" fmla="+- 0 1038 612"/>
                                <a:gd name="T15" fmla="*/ 1038 h 744"/>
                                <a:gd name="T16" fmla="+- 0 3265 2788"/>
                                <a:gd name="T17" fmla="*/ T16 w 636"/>
                                <a:gd name="T18" fmla="+- 0 612 612"/>
                                <a:gd name="T19" fmla="*/ 612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744">
                                  <a:moveTo>
                                    <a:pt x="477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9" y="426"/>
                                  </a:lnTo>
                                  <a:lnTo>
                                    <a:pt x="477" y="426"/>
                                  </a:lnTo>
                                  <a:lnTo>
                                    <a:pt x="4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70"/>
                        <wpg:cNvGrpSpPr>
                          <a:grpSpLocks/>
                        </wpg:cNvGrpSpPr>
                        <wpg:grpSpPr bwMode="auto">
                          <a:xfrm>
                            <a:off x="2788" y="612"/>
                            <a:ext cx="636" cy="744"/>
                            <a:chOff x="2788" y="612"/>
                            <a:chExt cx="636" cy="744"/>
                          </a:xfrm>
                        </wpg:grpSpPr>
                        <wps:wsp>
                          <wps:cNvPr id="147" name="Freeform 171"/>
                          <wps:cNvSpPr>
                            <a:spLocks/>
                          </wps:cNvSpPr>
                          <wps:spPr bwMode="auto">
                            <a:xfrm>
                              <a:off x="2788" y="612"/>
                              <a:ext cx="636" cy="744"/>
                            </a:xfrm>
                            <a:custGeom>
                              <a:avLst/>
                              <a:gdLst>
                                <a:gd name="T0" fmla="+- 0 2788 2788"/>
                                <a:gd name="T1" fmla="*/ T0 w 636"/>
                                <a:gd name="T2" fmla="+- 0 1038 612"/>
                                <a:gd name="T3" fmla="*/ 1038 h 744"/>
                                <a:gd name="T4" fmla="+- 0 2947 2788"/>
                                <a:gd name="T5" fmla="*/ T4 w 636"/>
                                <a:gd name="T6" fmla="+- 0 1038 612"/>
                                <a:gd name="T7" fmla="*/ 1038 h 744"/>
                                <a:gd name="T8" fmla="+- 0 2947 2788"/>
                                <a:gd name="T9" fmla="*/ T8 w 636"/>
                                <a:gd name="T10" fmla="+- 0 612 612"/>
                                <a:gd name="T11" fmla="*/ 612 h 744"/>
                                <a:gd name="T12" fmla="+- 0 3265 2788"/>
                                <a:gd name="T13" fmla="*/ T12 w 636"/>
                                <a:gd name="T14" fmla="+- 0 612 612"/>
                                <a:gd name="T15" fmla="*/ 612 h 744"/>
                                <a:gd name="T16" fmla="+- 0 3265 2788"/>
                                <a:gd name="T17" fmla="*/ T16 w 636"/>
                                <a:gd name="T18" fmla="+- 0 1038 612"/>
                                <a:gd name="T19" fmla="*/ 1038 h 744"/>
                                <a:gd name="T20" fmla="+- 0 3424 2788"/>
                                <a:gd name="T21" fmla="*/ T20 w 636"/>
                                <a:gd name="T22" fmla="+- 0 1038 612"/>
                                <a:gd name="T23" fmla="*/ 1038 h 744"/>
                                <a:gd name="T24" fmla="+- 0 3106 2788"/>
                                <a:gd name="T25" fmla="*/ T24 w 636"/>
                                <a:gd name="T26" fmla="+- 0 1356 612"/>
                                <a:gd name="T27" fmla="*/ 1356 h 744"/>
                                <a:gd name="T28" fmla="+- 0 2788 2788"/>
                                <a:gd name="T29" fmla="*/ T28 w 636"/>
                                <a:gd name="T30" fmla="+- 0 1038 612"/>
                                <a:gd name="T31" fmla="*/ 1038 h 7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6" h="744">
                                  <a:moveTo>
                                    <a:pt x="0" y="426"/>
                                  </a:moveTo>
                                  <a:lnTo>
                                    <a:pt x="159" y="426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477" y="426"/>
                                  </a:lnTo>
                                  <a:lnTo>
                                    <a:pt x="636" y="426"/>
                                  </a:lnTo>
                                  <a:lnTo>
                                    <a:pt x="318" y="744"/>
                                  </a:lnTo>
                                  <a:lnTo>
                                    <a:pt x="0" y="42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C4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68"/>
                        <wpg:cNvGrpSpPr>
                          <a:grpSpLocks/>
                        </wpg:cNvGrpSpPr>
                        <wpg:grpSpPr bwMode="auto">
                          <a:xfrm>
                            <a:off x="813" y="0"/>
                            <a:ext cx="4680" cy="612"/>
                            <a:chOff x="813" y="0"/>
                            <a:chExt cx="4680" cy="612"/>
                          </a:xfrm>
                        </wpg:grpSpPr>
                        <wps:wsp>
                          <wps:cNvPr id="149" name="Freeform 169"/>
                          <wps:cNvSpPr>
                            <a:spLocks/>
                          </wps:cNvSpPr>
                          <wps:spPr bwMode="auto">
                            <a:xfrm>
                              <a:off x="813" y="0"/>
                              <a:ext cx="4680" cy="612"/>
                            </a:xfrm>
                            <a:custGeom>
                              <a:avLst/>
                              <a:gdLst>
                                <a:gd name="T0" fmla="+- 0 813 813"/>
                                <a:gd name="T1" fmla="*/ T0 w 4680"/>
                                <a:gd name="T2" fmla="*/ 612 h 612"/>
                                <a:gd name="T3" fmla="+- 0 5493 813"/>
                                <a:gd name="T4" fmla="*/ T3 w 4680"/>
                                <a:gd name="T5" fmla="*/ 612 h 612"/>
                                <a:gd name="T6" fmla="+- 0 5493 813"/>
                                <a:gd name="T7" fmla="*/ T6 w 4680"/>
                                <a:gd name="T8" fmla="*/ 0 h 612"/>
                                <a:gd name="T9" fmla="+- 0 813 813"/>
                                <a:gd name="T10" fmla="*/ T9 w 4680"/>
                                <a:gd name="T11" fmla="*/ 0 h 612"/>
                                <a:gd name="T12" fmla="+- 0 813 813"/>
                                <a:gd name="T13" fmla="*/ T12 w 4680"/>
                                <a:gd name="T14" fmla="*/ 612 h 612"/>
                              </a:gdLst>
                              <a:ahLst/>
                              <a:cxnLst>
                                <a:cxn ang="0">
                                  <a:pos x="T1" y="T2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7" y="T8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3" y="T14"/>
                                </a:cxn>
                              </a:cxnLst>
                              <a:rect l="0" t="0" r="r" b="b"/>
                              <a:pathLst>
                                <a:path w="4680" h="612">
                                  <a:moveTo>
                                    <a:pt x="0" y="612"/>
                                  </a:moveTo>
                                  <a:lnTo>
                                    <a:pt x="4680" y="612"/>
                                  </a:lnTo>
                                  <a:lnTo>
                                    <a:pt x="46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65"/>
                        <wpg:cNvGrpSpPr>
                          <a:grpSpLocks/>
                        </wpg:cNvGrpSpPr>
                        <wpg:grpSpPr bwMode="auto">
                          <a:xfrm>
                            <a:off x="2788" y="2004"/>
                            <a:ext cx="619" cy="768"/>
                            <a:chOff x="2788" y="2004"/>
                            <a:chExt cx="619" cy="768"/>
                          </a:xfrm>
                        </wpg:grpSpPr>
                        <wps:wsp>
                          <wps:cNvPr id="151" name="Freeform 167"/>
                          <wps:cNvSpPr>
                            <a:spLocks/>
                          </wps:cNvSpPr>
                          <wps:spPr bwMode="auto">
                            <a:xfrm>
                              <a:off x="2788" y="2004"/>
                              <a:ext cx="619" cy="768"/>
                            </a:xfrm>
                            <a:custGeom>
                              <a:avLst/>
                              <a:gdLst>
                                <a:gd name="T0" fmla="+- 0 3407 2788"/>
                                <a:gd name="T1" fmla="*/ T0 w 619"/>
                                <a:gd name="T2" fmla="+- 0 2462 2004"/>
                                <a:gd name="T3" fmla="*/ 2462 h 768"/>
                                <a:gd name="T4" fmla="+- 0 2788 2788"/>
                                <a:gd name="T5" fmla="*/ T4 w 619"/>
                                <a:gd name="T6" fmla="+- 0 2462 2004"/>
                                <a:gd name="T7" fmla="*/ 2462 h 768"/>
                                <a:gd name="T8" fmla="+- 0 3097 2788"/>
                                <a:gd name="T9" fmla="*/ T8 w 619"/>
                                <a:gd name="T10" fmla="+- 0 2772 2004"/>
                                <a:gd name="T11" fmla="*/ 2772 h 768"/>
                                <a:gd name="T12" fmla="+- 0 3407 2788"/>
                                <a:gd name="T13" fmla="*/ T12 w 619"/>
                                <a:gd name="T14" fmla="+- 0 2462 2004"/>
                                <a:gd name="T15" fmla="*/ 2462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9" h="768">
                                  <a:moveTo>
                                    <a:pt x="619" y="458"/>
                                  </a:moveTo>
                                  <a:lnTo>
                                    <a:pt x="0" y="458"/>
                                  </a:lnTo>
                                  <a:lnTo>
                                    <a:pt x="309" y="768"/>
                                  </a:lnTo>
                                  <a:lnTo>
                                    <a:pt x="619" y="4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66"/>
                          <wps:cNvSpPr>
                            <a:spLocks/>
                          </wps:cNvSpPr>
                          <wps:spPr bwMode="auto">
                            <a:xfrm>
                              <a:off x="2788" y="2004"/>
                              <a:ext cx="619" cy="768"/>
                            </a:xfrm>
                            <a:custGeom>
                              <a:avLst/>
                              <a:gdLst>
                                <a:gd name="T0" fmla="+- 0 3252 2788"/>
                                <a:gd name="T1" fmla="*/ T0 w 619"/>
                                <a:gd name="T2" fmla="+- 0 2004 2004"/>
                                <a:gd name="T3" fmla="*/ 2004 h 768"/>
                                <a:gd name="T4" fmla="+- 0 2943 2788"/>
                                <a:gd name="T5" fmla="*/ T4 w 619"/>
                                <a:gd name="T6" fmla="+- 0 2004 2004"/>
                                <a:gd name="T7" fmla="*/ 2004 h 768"/>
                                <a:gd name="T8" fmla="+- 0 2943 2788"/>
                                <a:gd name="T9" fmla="*/ T8 w 619"/>
                                <a:gd name="T10" fmla="+- 0 2462 2004"/>
                                <a:gd name="T11" fmla="*/ 2462 h 768"/>
                                <a:gd name="T12" fmla="+- 0 3252 2788"/>
                                <a:gd name="T13" fmla="*/ T12 w 619"/>
                                <a:gd name="T14" fmla="+- 0 2462 2004"/>
                                <a:gd name="T15" fmla="*/ 2462 h 768"/>
                                <a:gd name="T16" fmla="+- 0 3252 2788"/>
                                <a:gd name="T17" fmla="*/ T16 w 619"/>
                                <a:gd name="T18" fmla="+- 0 2004 2004"/>
                                <a:gd name="T19" fmla="*/ 2004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19" h="768">
                                  <a:moveTo>
                                    <a:pt x="464" y="0"/>
                                  </a:moveTo>
                                  <a:lnTo>
                                    <a:pt x="155" y="0"/>
                                  </a:lnTo>
                                  <a:lnTo>
                                    <a:pt x="155" y="458"/>
                                  </a:lnTo>
                                  <a:lnTo>
                                    <a:pt x="464" y="458"/>
                                  </a:lnTo>
                                  <a:lnTo>
                                    <a:pt x="4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3" name="Group 163"/>
                        <wpg:cNvGrpSpPr>
                          <a:grpSpLocks/>
                        </wpg:cNvGrpSpPr>
                        <wpg:grpSpPr bwMode="auto">
                          <a:xfrm>
                            <a:off x="2788" y="2004"/>
                            <a:ext cx="619" cy="768"/>
                            <a:chOff x="2788" y="2004"/>
                            <a:chExt cx="619" cy="768"/>
                          </a:xfrm>
                        </wpg:grpSpPr>
                        <wps:wsp>
                          <wps:cNvPr id="154" name="Freeform 164"/>
                          <wps:cNvSpPr>
                            <a:spLocks/>
                          </wps:cNvSpPr>
                          <wps:spPr bwMode="auto">
                            <a:xfrm>
                              <a:off x="2788" y="2004"/>
                              <a:ext cx="619" cy="768"/>
                            </a:xfrm>
                            <a:custGeom>
                              <a:avLst/>
                              <a:gdLst>
                                <a:gd name="T0" fmla="+- 0 2788 2788"/>
                                <a:gd name="T1" fmla="*/ T0 w 619"/>
                                <a:gd name="T2" fmla="+- 0 2462 2004"/>
                                <a:gd name="T3" fmla="*/ 2462 h 768"/>
                                <a:gd name="T4" fmla="+- 0 2943 2788"/>
                                <a:gd name="T5" fmla="*/ T4 w 619"/>
                                <a:gd name="T6" fmla="+- 0 2462 2004"/>
                                <a:gd name="T7" fmla="*/ 2462 h 768"/>
                                <a:gd name="T8" fmla="+- 0 2943 2788"/>
                                <a:gd name="T9" fmla="*/ T8 w 619"/>
                                <a:gd name="T10" fmla="+- 0 2004 2004"/>
                                <a:gd name="T11" fmla="*/ 2004 h 768"/>
                                <a:gd name="T12" fmla="+- 0 3252 2788"/>
                                <a:gd name="T13" fmla="*/ T12 w 619"/>
                                <a:gd name="T14" fmla="+- 0 2004 2004"/>
                                <a:gd name="T15" fmla="*/ 2004 h 768"/>
                                <a:gd name="T16" fmla="+- 0 3252 2788"/>
                                <a:gd name="T17" fmla="*/ T16 w 619"/>
                                <a:gd name="T18" fmla="+- 0 2462 2004"/>
                                <a:gd name="T19" fmla="*/ 2462 h 768"/>
                                <a:gd name="T20" fmla="+- 0 3407 2788"/>
                                <a:gd name="T21" fmla="*/ T20 w 619"/>
                                <a:gd name="T22" fmla="+- 0 2462 2004"/>
                                <a:gd name="T23" fmla="*/ 2462 h 768"/>
                                <a:gd name="T24" fmla="+- 0 3097 2788"/>
                                <a:gd name="T25" fmla="*/ T24 w 619"/>
                                <a:gd name="T26" fmla="+- 0 2772 2004"/>
                                <a:gd name="T27" fmla="*/ 2772 h 768"/>
                                <a:gd name="T28" fmla="+- 0 2788 2788"/>
                                <a:gd name="T29" fmla="*/ T28 w 619"/>
                                <a:gd name="T30" fmla="+- 0 2462 2004"/>
                                <a:gd name="T31" fmla="*/ 2462 h 76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19" h="768">
                                  <a:moveTo>
                                    <a:pt x="0" y="458"/>
                                  </a:moveTo>
                                  <a:lnTo>
                                    <a:pt x="155" y="458"/>
                                  </a:lnTo>
                                  <a:lnTo>
                                    <a:pt x="155" y="0"/>
                                  </a:lnTo>
                                  <a:lnTo>
                                    <a:pt x="464" y="0"/>
                                  </a:lnTo>
                                  <a:lnTo>
                                    <a:pt x="464" y="458"/>
                                  </a:lnTo>
                                  <a:lnTo>
                                    <a:pt x="619" y="458"/>
                                  </a:lnTo>
                                  <a:lnTo>
                                    <a:pt x="309" y="768"/>
                                  </a:lnTo>
                                  <a:lnTo>
                                    <a:pt x="0" y="45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C4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5" name="Group 161"/>
                        <wpg:cNvGrpSpPr>
                          <a:grpSpLocks/>
                        </wpg:cNvGrpSpPr>
                        <wpg:grpSpPr bwMode="auto">
                          <a:xfrm>
                            <a:off x="1019" y="1356"/>
                            <a:ext cx="4320" cy="648"/>
                            <a:chOff x="1019" y="1356"/>
                            <a:chExt cx="4320" cy="648"/>
                          </a:xfrm>
                        </wpg:grpSpPr>
                        <wps:wsp>
                          <wps:cNvPr id="156" name="Freeform 162"/>
                          <wps:cNvSpPr>
                            <a:spLocks/>
                          </wps:cNvSpPr>
                          <wps:spPr bwMode="auto">
                            <a:xfrm>
                              <a:off x="1019" y="1356"/>
                              <a:ext cx="4320" cy="648"/>
                            </a:xfrm>
                            <a:custGeom>
                              <a:avLst/>
                              <a:gdLst>
                                <a:gd name="T0" fmla="+- 0 1019 1019"/>
                                <a:gd name="T1" fmla="*/ T0 w 4320"/>
                                <a:gd name="T2" fmla="+- 0 2004 1356"/>
                                <a:gd name="T3" fmla="*/ 2004 h 648"/>
                                <a:gd name="T4" fmla="+- 0 5339 1019"/>
                                <a:gd name="T5" fmla="*/ T4 w 4320"/>
                                <a:gd name="T6" fmla="+- 0 2004 1356"/>
                                <a:gd name="T7" fmla="*/ 2004 h 648"/>
                                <a:gd name="T8" fmla="+- 0 5339 1019"/>
                                <a:gd name="T9" fmla="*/ T8 w 4320"/>
                                <a:gd name="T10" fmla="+- 0 1356 1356"/>
                                <a:gd name="T11" fmla="*/ 1356 h 648"/>
                                <a:gd name="T12" fmla="+- 0 1019 1019"/>
                                <a:gd name="T13" fmla="*/ T12 w 4320"/>
                                <a:gd name="T14" fmla="+- 0 1356 1356"/>
                                <a:gd name="T15" fmla="*/ 1356 h 648"/>
                                <a:gd name="T16" fmla="+- 0 1019 1019"/>
                                <a:gd name="T17" fmla="*/ T16 w 4320"/>
                                <a:gd name="T18" fmla="+- 0 2004 1356"/>
                                <a:gd name="T19" fmla="*/ 2004 h 64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320" h="648">
                                  <a:moveTo>
                                    <a:pt x="0" y="648"/>
                                  </a:moveTo>
                                  <a:lnTo>
                                    <a:pt x="4320" y="648"/>
                                  </a:lnTo>
                                  <a:lnTo>
                                    <a:pt x="432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7" name="Group 158"/>
                        <wpg:cNvGrpSpPr>
                          <a:grpSpLocks/>
                        </wpg:cNvGrpSpPr>
                        <wpg:grpSpPr bwMode="auto">
                          <a:xfrm>
                            <a:off x="2711" y="3492"/>
                            <a:ext cx="696" cy="780"/>
                            <a:chOff x="2711" y="3492"/>
                            <a:chExt cx="696" cy="780"/>
                          </a:xfrm>
                        </wpg:grpSpPr>
                        <wps:wsp>
                          <wps:cNvPr id="158" name="Freeform 160"/>
                          <wps:cNvSpPr>
                            <a:spLocks/>
                          </wps:cNvSpPr>
                          <wps:spPr bwMode="auto">
                            <a:xfrm>
                              <a:off x="2711" y="3492"/>
                              <a:ext cx="696" cy="780"/>
                            </a:xfrm>
                            <a:custGeom>
                              <a:avLst/>
                              <a:gdLst>
                                <a:gd name="T0" fmla="+- 0 3407 2711"/>
                                <a:gd name="T1" fmla="*/ T0 w 696"/>
                                <a:gd name="T2" fmla="+- 0 3990 3492"/>
                                <a:gd name="T3" fmla="*/ 3990 h 780"/>
                                <a:gd name="T4" fmla="+- 0 2711 2711"/>
                                <a:gd name="T5" fmla="*/ T4 w 696"/>
                                <a:gd name="T6" fmla="+- 0 3990 3492"/>
                                <a:gd name="T7" fmla="*/ 3990 h 780"/>
                                <a:gd name="T8" fmla="+- 0 3059 2711"/>
                                <a:gd name="T9" fmla="*/ T8 w 696"/>
                                <a:gd name="T10" fmla="+- 0 4272 3492"/>
                                <a:gd name="T11" fmla="*/ 4272 h 780"/>
                                <a:gd name="T12" fmla="+- 0 3407 2711"/>
                                <a:gd name="T13" fmla="*/ T12 w 696"/>
                                <a:gd name="T14" fmla="+- 0 3990 3492"/>
                                <a:gd name="T15" fmla="*/ 3990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96" h="780">
                                  <a:moveTo>
                                    <a:pt x="696" y="498"/>
                                  </a:moveTo>
                                  <a:lnTo>
                                    <a:pt x="0" y="498"/>
                                  </a:lnTo>
                                  <a:lnTo>
                                    <a:pt x="348" y="780"/>
                                  </a:lnTo>
                                  <a:lnTo>
                                    <a:pt x="696" y="4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59"/>
                          <wps:cNvSpPr>
                            <a:spLocks/>
                          </wps:cNvSpPr>
                          <wps:spPr bwMode="auto">
                            <a:xfrm>
                              <a:off x="2711" y="3492"/>
                              <a:ext cx="696" cy="780"/>
                            </a:xfrm>
                            <a:custGeom>
                              <a:avLst/>
                              <a:gdLst>
                                <a:gd name="T0" fmla="+- 0 3233 2711"/>
                                <a:gd name="T1" fmla="*/ T0 w 696"/>
                                <a:gd name="T2" fmla="+- 0 3492 3492"/>
                                <a:gd name="T3" fmla="*/ 3492 h 780"/>
                                <a:gd name="T4" fmla="+- 0 2885 2711"/>
                                <a:gd name="T5" fmla="*/ T4 w 696"/>
                                <a:gd name="T6" fmla="+- 0 3492 3492"/>
                                <a:gd name="T7" fmla="*/ 3492 h 780"/>
                                <a:gd name="T8" fmla="+- 0 2885 2711"/>
                                <a:gd name="T9" fmla="*/ T8 w 696"/>
                                <a:gd name="T10" fmla="+- 0 3990 3492"/>
                                <a:gd name="T11" fmla="*/ 3990 h 780"/>
                                <a:gd name="T12" fmla="+- 0 3233 2711"/>
                                <a:gd name="T13" fmla="*/ T12 w 696"/>
                                <a:gd name="T14" fmla="+- 0 3990 3492"/>
                                <a:gd name="T15" fmla="*/ 3990 h 780"/>
                                <a:gd name="T16" fmla="+- 0 3233 2711"/>
                                <a:gd name="T17" fmla="*/ T16 w 696"/>
                                <a:gd name="T18" fmla="+- 0 3492 3492"/>
                                <a:gd name="T19" fmla="*/ 3492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96" h="780">
                                  <a:moveTo>
                                    <a:pt x="522" y="0"/>
                                  </a:moveTo>
                                  <a:lnTo>
                                    <a:pt x="174" y="0"/>
                                  </a:lnTo>
                                  <a:lnTo>
                                    <a:pt x="174" y="498"/>
                                  </a:lnTo>
                                  <a:lnTo>
                                    <a:pt x="522" y="498"/>
                                  </a:lnTo>
                                  <a:lnTo>
                                    <a:pt x="52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56"/>
                        <wpg:cNvGrpSpPr>
                          <a:grpSpLocks/>
                        </wpg:cNvGrpSpPr>
                        <wpg:grpSpPr bwMode="auto">
                          <a:xfrm>
                            <a:off x="2711" y="3492"/>
                            <a:ext cx="696" cy="780"/>
                            <a:chOff x="2711" y="3492"/>
                            <a:chExt cx="696" cy="780"/>
                          </a:xfrm>
                        </wpg:grpSpPr>
                        <wps:wsp>
                          <wps:cNvPr id="161" name="Freeform 157"/>
                          <wps:cNvSpPr>
                            <a:spLocks/>
                          </wps:cNvSpPr>
                          <wps:spPr bwMode="auto">
                            <a:xfrm>
                              <a:off x="2711" y="3492"/>
                              <a:ext cx="696" cy="780"/>
                            </a:xfrm>
                            <a:custGeom>
                              <a:avLst/>
                              <a:gdLst>
                                <a:gd name="T0" fmla="+- 0 2711 2711"/>
                                <a:gd name="T1" fmla="*/ T0 w 696"/>
                                <a:gd name="T2" fmla="+- 0 3990 3492"/>
                                <a:gd name="T3" fmla="*/ 3990 h 780"/>
                                <a:gd name="T4" fmla="+- 0 2885 2711"/>
                                <a:gd name="T5" fmla="*/ T4 w 696"/>
                                <a:gd name="T6" fmla="+- 0 3990 3492"/>
                                <a:gd name="T7" fmla="*/ 3990 h 780"/>
                                <a:gd name="T8" fmla="+- 0 2885 2711"/>
                                <a:gd name="T9" fmla="*/ T8 w 696"/>
                                <a:gd name="T10" fmla="+- 0 3492 3492"/>
                                <a:gd name="T11" fmla="*/ 3492 h 780"/>
                                <a:gd name="T12" fmla="+- 0 3233 2711"/>
                                <a:gd name="T13" fmla="*/ T12 w 696"/>
                                <a:gd name="T14" fmla="+- 0 3492 3492"/>
                                <a:gd name="T15" fmla="*/ 3492 h 780"/>
                                <a:gd name="T16" fmla="+- 0 3233 2711"/>
                                <a:gd name="T17" fmla="*/ T16 w 696"/>
                                <a:gd name="T18" fmla="+- 0 3990 3492"/>
                                <a:gd name="T19" fmla="*/ 3990 h 780"/>
                                <a:gd name="T20" fmla="+- 0 3407 2711"/>
                                <a:gd name="T21" fmla="*/ T20 w 696"/>
                                <a:gd name="T22" fmla="+- 0 3990 3492"/>
                                <a:gd name="T23" fmla="*/ 3990 h 780"/>
                                <a:gd name="T24" fmla="+- 0 3059 2711"/>
                                <a:gd name="T25" fmla="*/ T24 w 696"/>
                                <a:gd name="T26" fmla="+- 0 4272 3492"/>
                                <a:gd name="T27" fmla="*/ 4272 h 780"/>
                                <a:gd name="T28" fmla="+- 0 2711 2711"/>
                                <a:gd name="T29" fmla="*/ T28 w 696"/>
                                <a:gd name="T30" fmla="+- 0 3990 3492"/>
                                <a:gd name="T31" fmla="*/ 3990 h 7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96" h="780">
                                  <a:moveTo>
                                    <a:pt x="0" y="498"/>
                                  </a:moveTo>
                                  <a:lnTo>
                                    <a:pt x="174" y="498"/>
                                  </a:lnTo>
                                  <a:lnTo>
                                    <a:pt x="174" y="0"/>
                                  </a:lnTo>
                                  <a:lnTo>
                                    <a:pt x="522" y="0"/>
                                  </a:lnTo>
                                  <a:lnTo>
                                    <a:pt x="522" y="498"/>
                                  </a:lnTo>
                                  <a:lnTo>
                                    <a:pt x="696" y="498"/>
                                  </a:lnTo>
                                  <a:lnTo>
                                    <a:pt x="348" y="780"/>
                                  </a:lnTo>
                                  <a:lnTo>
                                    <a:pt x="0" y="49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C4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54"/>
                        <wpg:cNvGrpSpPr>
                          <a:grpSpLocks/>
                        </wpg:cNvGrpSpPr>
                        <wpg:grpSpPr bwMode="auto">
                          <a:xfrm>
                            <a:off x="326" y="2772"/>
                            <a:ext cx="5760" cy="720"/>
                            <a:chOff x="326" y="2772"/>
                            <a:chExt cx="5760" cy="720"/>
                          </a:xfrm>
                        </wpg:grpSpPr>
                        <wps:wsp>
                          <wps:cNvPr id="163" name="Freeform 155"/>
                          <wps:cNvSpPr>
                            <a:spLocks/>
                          </wps:cNvSpPr>
                          <wps:spPr bwMode="auto">
                            <a:xfrm>
                              <a:off x="326" y="2772"/>
                              <a:ext cx="5760" cy="720"/>
                            </a:xfrm>
                            <a:custGeom>
                              <a:avLst/>
                              <a:gdLst>
                                <a:gd name="T0" fmla="+- 0 326 326"/>
                                <a:gd name="T1" fmla="*/ T0 w 5760"/>
                                <a:gd name="T2" fmla="+- 0 3492 2772"/>
                                <a:gd name="T3" fmla="*/ 3492 h 720"/>
                                <a:gd name="T4" fmla="+- 0 6086 326"/>
                                <a:gd name="T5" fmla="*/ T4 w 5760"/>
                                <a:gd name="T6" fmla="+- 0 3492 2772"/>
                                <a:gd name="T7" fmla="*/ 3492 h 720"/>
                                <a:gd name="T8" fmla="+- 0 6086 326"/>
                                <a:gd name="T9" fmla="*/ T8 w 5760"/>
                                <a:gd name="T10" fmla="+- 0 2772 2772"/>
                                <a:gd name="T11" fmla="*/ 2772 h 720"/>
                                <a:gd name="T12" fmla="+- 0 326 326"/>
                                <a:gd name="T13" fmla="*/ T12 w 5760"/>
                                <a:gd name="T14" fmla="+- 0 2772 2772"/>
                                <a:gd name="T15" fmla="*/ 2772 h 720"/>
                                <a:gd name="T16" fmla="+- 0 326 326"/>
                                <a:gd name="T17" fmla="*/ T16 w 5760"/>
                                <a:gd name="T18" fmla="+- 0 3492 2772"/>
                                <a:gd name="T19" fmla="*/ 3492 h 7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5760" h="720">
                                  <a:moveTo>
                                    <a:pt x="0" y="720"/>
                                  </a:moveTo>
                                  <a:lnTo>
                                    <a:pt x="5760" y="720"/>
                                  </a:lnTo>
                                  <a:lnTo>
                                    <a:pt x="57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7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52"/>
                        <wpg:cNvGrpSpPr>
                          <a:grpSpLocks/>
                        </wpg:cNvGrpSpPr>
                        <wpg:grpSpPr bwMode="auto">
                          <a:xfrm>
                            <a:off x="0" y="4272"/>
                            <a:ext cx="6480" cy="804"/>
                            <a:chOff x="0" y="4272"/>
                            <a:chExt cx="6480" cy="804"/>
                          </a:xfrm>
                        </wpg:grpSpPr>
                        <wps:wsp>
                          <wps:cNvPr id="165" name="Freeform 153"/>
                          <wps:cNvSpPr>
                            <a:spLocks/>
                          </wps:cNvSpPr>
                          <wps:spPr bwMode="auto">
                            <a:xfrm>
                              <a:off x="0" y="4272"/>
                              <a:ext cx="6480" cy="804"/>
                            </a:xfrm>
                            <a:custGeom>
                              <a:avLst/>
                              <a:gdLst>
                                <a:gd name="T0" fmla="*/ 0 w 6480"/>
                                <a:gd name="T1" fmla="+- 0 5076 4272"/>
                                <a:gd name="T2" fmla="*/ 5076 h 804"/>
                                <a:gd name="T3" fmla="*/ 6480 w 6480"/>
                                <a:gd name="T4" fmla="+- 0 5076 4272"/>
                                <a:gd name="T5" fmla="*/ 5076 h 804"/>
                                <a:gd name="T6" fmla="*/ 6480 w 6480"/>
                                <a:gd name="T7" fmla="+- 0 4272 4272"/>
                                <a:gd name="T8" fmla="*/ 4272 h 804"/>
                                <a:gd name="T9" fmla="*/ 0 w 6480"/>
                                <a:gd name="T10" fmla="+- 0 4272 4272"/>
                                <a:gd name="T11" fmla="*/ 4272 h 804"/>
                                <a:gd name="T12" fmla="*/ 0 w 6480"/>
                                <a:gd name="T13" fmla="+- 0 5076 4272"/>
                                <a:gd name="T14" fmla="*/ 5076 h 804"/>
                              </a:gdLst>
                              <a:ahLst/>
                              <a:cxnLst>
                                <a:cxn ang="0">
                                  <a:pos x="T0" y="T2"/>
                                </a:cxn>
                                <a:cxn ang="0">
                                  <a:pos x="T3" y="T5"/>
                                </a:cxn>
                                <a:cxn ang="0">
                                  <a:pos x="T6" y="T8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2" y="T14"/>
                                </a:cxn>
                              </a:cxnLst>
                              <a:rect l="0" t="0" r="r" b="b"/>
                              <a:pathLst>
                                <a:path w="6480" h="804">
                                  <a:moveTo>
                                    <a:pt x="0" y="804"/>
                                  </a:moveTo>
                                  <a:lnTo>
                                    <a:pt x="6480" y="804"/>
                                  </a:lnTo>
                                  <a:lnTo>
                                    <a:pt x="64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0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49"/>
                        <wpg:cNvGrpSpPr>
                          <a:grpSpLocks/>
                        </wpg:cNvGrpSpPr>
                        <wpg:grpSpPr bwMode="auto">
                          <a:xfrm>
                            <a:off x="2771" y="5076"/>
                            <a:ext cx="636" cy="756"/>
                            <a:chOff x="2771" y="5076"/>
                            <a:chExt cx="636" cy="756"/>
                          </a:xfrm>
                        </wpg:grpSpPr>
                        <wps:wsp>
                          <wps:cNvPr id="167" name="Freeform 151"/>
                          <wps:cNvSpPr>
                            <a:spLocks/>
                          </wps:cNvSpPr>
                          <wps:spPr bwMode="auto">
                            <a:xfrm>
                              <a:off x="2771" y="5076"/>
                              <a:ext cx="636" cy="756"/>
                            </a:xfrm>
                            <a:custGeom>
                              <a:avLst/>
                              <a:gdLst>
                                <a:gd name="T0" fmla="+- 0 3407 2771"/>
                                <a:gd name="T1" fmla="*/ T0 w 636"/>
                                <a:gd name="T2" fmla="+- 0 5514 5076"/>
                                <a:gd name="T3" fmla="*/ 5514 h 756"/>
                                <a:gd name="T4" fmla="+- 0 2771 2771"/>
                                <a:gd name="T5" fmla="*/ T4 w 636"/>
                                <a:gd name="T6" fmla="+- 0 5514 5076"/>
                                <a:gd name="T7" fmla="*/ 5514 h 756"/>
                                <a:gd name="T8" fmla="+- 0 3089 2771"/>
                                <a:gd name="T9" fmla="*/ T8 w 636"/>
                                <a:gd name="T10" fmla="+- 0 5832 5076"/>
                                <a:gd name="T11" fmla="*/ 5832 h 756"/>
                                <a:gd name="T12" fmla="+- 0 3407 2771"/>
                                <a:gd name="T13" fmla="*/ T12 w 636"/>
                                <a:gd name="T14" fmla="+- 0 5514 5076"/>
                                <a:gd name="T15" fmla="*/ 5514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36" h="756">
                                  <a:moveTo>
                                    <a:pt x="636" y="438"/>
                                  </a:moveTo>
                                  <a:lnTo>
                                    <a:pt x="0" y="438"/>
                                  </a:lnTo>
                                  <a:lnTo>
                                    <a:pt x="318" y="756"/>
                                  </a:lnTo>
                                  <a:lnTo>
                                    <a:pt x="636" y="43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50"/>
                          <wps:cNvSpPr>
                            <a:spLocks/>
                          </wps:cNvSpPr>
                          <wps:spPr bwMode="auto">
                            <a:xfrm>
                              <a:off x="2771" y="5076"/>
                              <a:ext cx="636" cy="756"/>
                            </a:xfrm>
                            <a:custGeom>
                              <a:avLst/>
                              <a:gdLst>
                                <a:gd name="T0" fmla="+- 0 3248 2771"/>
                                <a:gd name="T1" fmla="*/ T0 w 636"/>
                                <a:gd name="T2" fmla="+- 0 5076 5076"/>
                                <a:gd name="T3" fmla="*/ 5076 h 756"/>
                                <a:gd name="T4" fmla="+- 0 2930 2771"/>
                                <a:gd name="T5" fmla="*/ T4 w 636"/>
                                <a:gd name="T6" fmla="+- 0 5076 5076"/>
                                <a:gd name="T7" fmla="*/ 5076 h 756"/>
                                <a:gd name="T8" fmla="+- 0 2930 2771"/>
                                <a:gd name="T9" fmla="*/ T8 w 636"/>
                                <a:gd name="T10" fmla="+- 0 5514 5076"/>
                                <a:gd name="T11" fmla="*/ 5514 h 756"/>
                                <a:gd name="T12" fmla="+- 0 3248 2771"/>
                                <a:gd name="T13" fmla="*/ T12 w 636"/>
                                <a:gd name="T14" fmla="+- 0 5514 5076"/>
                                <a:gd name="T15" fmla="*/ 5514 h 756"/>
                                <a:gd name="T16" fmla="+- 0 3248 2771"/>
                                <a:gd name="T17" fmla="*/ T16 w 636"/>
                                <a:gd name="T18" fmla="+- 0 5076 5076"/>
                                <a:gd name="T19" fmla="*/ 5076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6" h="756">
                                  <a:moveTo>
                                    <a:pt x="477" y="0"/>
                                  </a:moveTo>
                                  <a:lnTo>
                                    <a:pt x="159" y="0"/>
                                  </a:lnTo>
                                  <a:lnTo>
                                    <a:pt x="159" y="438"/>
                                  </a:lnTo>
                                  <a:lnTo>
                                    <a:pt x="477" y="438"/>
                                  </a:lnTo>
                                  <a:lnTo>
                                    <a:pt x="47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63A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9" name="Group 143"/>
                        <wpg:cNvGrpSpPr>
                          <a:grpSpLocks/>
                        </wpg:cNvGrpSpPr>
                        <wpg:grpSpPr bwMode="auto">
                          <a:xfrm>
                            <a:off x="2771" y="5076"/>
                            <a:ext cx="636" cy="756"/>
                            <a:chOff x="2771" y="5076"/>
                            <a:chExt cx="636" cy="756"/>
                          </a:xfrm>
                        </wpg:grpSpPr>
                        <wps:wsp>
                          <wps:cNvPr id="170" name="Freeform 148"/>
                          <wps:cNvSpPr>
                            <a:spLocks/>
                          </wps:cNvSpPr>
                          <wps:spPr bwMode="auto">
                            <a:xfrm>
                              <a:off x="2771" y="5076"/>
                              <a:ext cx="636" cy="756"/>
                            </a:xfrm>
                            <a:custGeom>
                              <a:avLst/>
                              <a:gdLst>
                                <a:gd name="T0" fmla="+- 0 2771 2771"/>
                                <a:gd name="T1" fmla="*/ T0 w 636"/>
                                <a:gd name="T2" fmla="+- 0 5514 5076"/>
                                <a:gd name="T3" fmla="*/ 5514 h 756"/>
                                <a:gd name="T4" fmla="+- 0 2930 2771"/>
                                <a:gd name="T5" fmla="*/ T4 w 636"/>
                                <a:gd name="T6" fmla="+- 0 5514 5076"/>
                                <a:gd name="T7" fmla="*/ 5514 h 756"/>
                                <a:gd name="T8" fmla="+- 0 2930 2771"/>
                                <a:gd name="T9" fmla="*/ T8 w 636"/>
                                <a:gd name="T10" fmla="+- 0 5076 5076"/>
                                <a:gd name="T11" fmla="*/ 5076 h 756"/>
                                <a:gd name="T12" fmla="+- 0 3248 2771"/>
                                <a:gd name="T13" fmla="*/ T12 w 636"/>
                                <a:gd name="T14" fmla="+- 0 5076 5076"/>
                                <a:gd name="T15" fmla="*/ 5076 h 756"/>
                                <a:gd name="T16" fmla="+- 0 3248 2771"/>
                                <a:gd name="T17" fmla="*/ T16 w 636"/>
                                <a:gd name="T18" fmla="+- 0 5514 5076"/>
                                <a:gd name="T19" fmla="*/ 5514 h 756"/>
                                <a:gd name="T20" fmla="+- 0 3407 2771"/>
                                <a:gd name="T21" fmla="*/ T20 w 636"/>
                                <a:gd name="T22" fmla="+- 0 5514 5076"/>
                                <a:gd name="T23" fmla="*/ 5514 h 756"/>
                                <a:gd name="T24" fmla="+- 0 3089 2771"/>
                                <a:gd name="T25" fmla="*/ T24 w 636"/>
                                <a:gd name="T26" fmla="+- 0 5832 5076"/>
                                <a:gd name="T27" fmla="*/ 5832 h 756"/>
                                <a:gd name="T28" fmla="+- 0 2771 2771"/>
                                <a:gd name="T29" fmla="*/ T28 w 636"/>
                                <a:gd name="T30" fmla="+- 0 5514 5076"/>
                                <a:gd name="T31" fmla="*/ 5514 h 7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636" h="756">
                                  <a:moveTo>
                                    <a:pt x="0" y="438"/>
                                  </a:moveTo>
                                  <a:lnTo>
                                    <a:pt x="159" y="438"/>
                                  </a:lnTo>
                                  <a:lnTo>
                                    <a:pt x="159" y="0"/>
                                  </a:lnTo>
                                  <a:lnTo>
                                    <a:pt x="477" y="0"/>
                                  </a:lnTo>
                                  <a:lnTo>
                                    <a:pt x="477" y="438"/>
                                  </a:lnTo>
                                  <a:lnTo>
                                    <a:pt x="636" y="438"/>
                                  </a:lnTo>
                                  <a:lnTo>
                                    <a:pt x="318" y="756"/>
                                  </a:lnTo>
                                  <a:lnTo>
                                    <a:pt x="0" y="438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5C467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Text Box 147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13" y="0"/>
                              <a:ext cx="4680" cy="612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357C147" w14:textId="77777777" w:rsidR="00A07848" w:rsidRDefault="00E93CFF">
                                <w:pPr>
                                  <w:spacing w:before="72"/>
                                  <w:ind w:left="403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</w:rPr>
                                  <w:t>en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f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</w:rPr>
                                  <w:t>ed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fess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/a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</w:rPr>
                                  <w:t>en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ci</w:t>
                                </w:r>
                                <w:r>
                                  <w:rPr>
                                    <w:rFonts w:ascii="Calibri"/>
                                  </w:rPr>
                                  <w:t>es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2" name="Text Box 14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19" y="1356"/>
                              <a:ext cx="4320" cy="648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3C67936E" w14:textId="77777777" w:rsidR="00A07848" w:rsidRDefault="00E93CFF">
                                <w:pPr>
                                  <w:spacing w:before="75"/>
                                  <w:ind w:left="36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6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gl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ree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oo</w:t>
                                </w:r>
                                <w:r>
                                  <w:rPr>
                                    <w:rFonts w:ascii="Calibri"/>
                                  </w:rPr>
                                  <w:t>l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3" name="Text Box 14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6" y="2772"/>
                              <a:ext cx="5760" cy="7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62984724" w14:textId="77777777" w:rsidR="00A07848" w:rsidRDefault="00E93CFF">
                                <w:pPr>
                                  <w:spacing w:before="76" w:line="273" w:lineRule="auto"/>
                                  <w:ind w:left="1659" w:right="195" w:hanging="1465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</w:rPr>
                                  <w:t>Pr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nf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rma</w:t>
                                </w:r>
                                <w:r>
                                  <w:rPr>
                                    <w:rFonts w:ascii="Calibri"/>
                                    <w:spacing w:val="-7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Calibri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</w:rPr>
                                  <w:t>are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</w:rPr>
                                  <w:t>/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arer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</w:rPr>
                                  <w:t>en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fy </w:t>
                                </w:r>
                                <w:r>
                                  <w:rPr>
                                    <w:rFonts w:ascii="Calibri"/>
                                  </w:rPr>
                                  <w:t>what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su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rt y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c</w:t>
                                </w:r>
                                <w:r>
                                  <w:rPr>
                                    <w:rFonts w:ascii="Calibri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ffer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74" name="Text Box 14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4272"/>
                              <a:ext cx="6480" cy="804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780D2ADD" w14:textId="77777777" w:rsidR="00A07848" w:rsidRDefault="00E93CFF">
                                <w:pPr>
                                  <w:spacing w:before="73" w:line="278" w:lineRule="auto"/>
                                  <w:ind w:left="1509" w:right="140" w:hanging="1359"/>
                                  <w:rPr>
                                    <w:rFonts w:ascii="Calibri" w:eastAsia="Calibri" w:hAnsi="Calibri" w:cs="Calibri"/>
                                  </w:rPr>
                                </w:pP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ns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</w:rPr>
                                  <w:t>era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i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sh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d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gi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>v</w:t>
                                </w:r>
                                <w:r>
                                  <w:rPr>
                                    <w:rFonts w:ascii="Calibri"/>
                                  </w:rPr>
                                  <w:t>en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gi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g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</w:rPr>
                                  <w:t>ar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y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  <w:spacing w:val="-5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l</w:t>
                                </w:r>
                                <w:r>
                                  <w:rPr>
                                    <w:rFonts w:ascii="Calibri"/>
                                  </w:rPr>
                                  <w:t>p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sses</w:t>
                                </w:r>
                                <w:r>
                                  <w:rPr>
                                    <w:rFonts w:ascii="Calibri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4"/>
                                  </w:rPr>
                                  <w:t>m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ent 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t</w:t>
                                </w:r>
                                <w:r>
                                  <w:rPr>
                                    <w:rFonts w:ascii="Calibri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dd</w:t>
                                </w:r>
                                <w:r>
                                  <w:rPr>
                                    <w:rFonts w:ascii="Calibri"/>
                                  </w:rPr>
                                  <w:t>ress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t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h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3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  <w:spacing w:val="-3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  <w:spacing w:val="2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</w:rPr>
                                  <w:t>r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s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/>
                                  </w:rPr>
                                  <w:t>a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b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o</w:t>
                                </w:r>
                                <w:r>
                                  <w:rPr>
                                    <w:rFonts w:ascii="Calibri"/>
                                    <w:spacing w:val="-1"/>
                                  </w:rPr>
                                  <w:t>u</w:t>
                                </w:r>
                                <w:r>
                                  <w:rPr>
                                    <w:rFonts w:ascii="Calibri"/>
                                  </w:rPr>
                                  <w:t xml:space="preserve">t 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N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1"/>
                                  </w:rPr>
                                  <w:t>gl</w:t>
                                </w:r>
                                <w:r>
                                  <w:rPr>
                                    <w:rFonts w:ascii="Calibri"/>
                                  </w:rPr>
                                  <w:t>e</w:t>
                                </w:r>
                                <w:r>
                                  <w:rPr>
                                    <w:rFonts w:ascii="Calibri"/>
                                    <w:spacing w:val="-2"/>
                                  </w:rPr>
                                  <w:t>c</w:t>
                                </w:r>
                                <w:r>
                                  <w:rPr>
                                    <w:rFonts w:ascii="Calibri"/>
                                  </w:rPr>
                                  <w:t>t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AC77BD" id="Group 142" o:spid="_x0000_s1026" style="width:324pt;height:292.6pt;mso-position-horizontal-relative:char;mso-position-vertical-relative:line" coordsize="6480,58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">
                <v:group id="Group 172" o:spid="_x0000_s1027" style="position:absolute;left:2788;top:612;width:636;height:744" coordorigin="2788,612" coordsize="63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">
                  <v:shape id="Freeform 174" o:spid="_x0000_s1028" style="position:absolute;left:2788;top:612;width:636;height:744;visibility:visible;mso-wrap-style:square;v-text-anchor:top" coordsize="63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" path="m636,426l,426,318,744,636,426xe" fillcolor="#8063a1" stroked="f">
                    <v:path arrowok="t" o:connecttype="custom" o:connectlocs="636,1038;0,1038;318,1356;636,1038" o:connectangles="0,0,0,0"/>
                  </v:shape>
                  <v:shape id="Freeform 173" o:spid="_x0000_s1029" style="position:absolute;left:2788;top:612;width:636;height:744;visibility:visible;mso-wrap-style:square;v-text-anchor:top" coordsize="63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" path="m477,l159,r,426l477,426,477,xe" fillcolor="#8063a1" stroked="f">
                    <v:path arrowok="t" o:connecttype="custom" o:connectlocs="477,612;159,612;159,1038;477,1038;477,612" o:connectangles="0,0,0,0,0"/>
                  </v:shape>
                </v:group>
                <v:group id="Group 170" o:spid="_x0000_s1030" style="position:absolute;left:2788;top:612;width:636;height:744" coordorigin="2788,612" coordsize="63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Cx5z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yPGTyfCRfIxT8AAAD//wMAUEsBAi0AFAAGAAgAAAAhANvh9svuAAAAhQEAABMAAAAAAAAAAAAA&#10;AAAAAAAAAFtDb250ZW50X1R5cGVzXS54bWxQSwECLQAUAAYACAAAACEAWvQsW78AAAAVAQAACwAA&#10;AAAAAAAAAAAAAAAfAQAAX3JlbHMvLnJlbHNQSwECLQAUAAYACAAAACEAPQsec8MAAADcAAAADwAA&#10;AAAAAAAAAAAAAAAHAgAAZHJzL2Rvd25yZXYueG1sUEsFBgAAAAADAAMAtwAAAPcCAAAAAA==&#10;">
                  <v:shape id="Freeform 171" o:spid="_x0000_s1031" style="position:absolute;left:2788;top:612;width:636;height:744;visibility:visible;mso-wrap-style:square;v-text-anchor:top" coordsize="636,7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" path="m,426r159,l159,,477,r,426l636,426,318,744,,426xe" filled="f" strokecolor="#5c4676" strokeweight="2pt">
                    <v:path arrowok="t" o:connecttype="custom" o:connectlocs="0,1038;159,1038;159,612;477,612;477,1038;636,1038;318,1356;0,1038" o:connectangles="0,0,0,0,0,0,0,0"/>
                  </v:shape>
                </v:group>
                <v:group id="Group 168" o:spid="_x0000_s1032" style="position:absolute;left:813;width:4680;height:612" coordorigin="813" coordsize="468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2C+a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0Irz8gEev4LAAD//wMAUEsBAi0AFAAGAAgAAAAhANvh9svuAAAAhQEAABMAAAAAAAAA&#10;AAAAAAAAAAAAAFtDb250ZW50X1R5cGVzXS54bWxQSwECLQAUAAYACAAAACEAWvQsW78AAAAVAQAA&#10;CwAAAAAAAAAAAAAAAAAfAQAAX3JlbHMvLnJlbHNQSwECLQAUAAYACAAAACEAI9gvmsYAAADcAAAA&#10;DwAAAAAAAAAAAAAAAAAHAgAAZHJzL2Rvd25yZXYueG1sUEsFBgAAAAADAAMAtwAAAPoCAAAAAA==&#10;">
                  <v:shape id="Freeform 169" o:spid="_x0000_s1033" style="position:absolute;left:813;width:4680;height:612;visibility:visible;mso-wrap-style:square;v-text-anchor:top" coordsize="4680,6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" path="m,612r4680,l4680,,,,,612xe" stroked="f">
                    <v:path arrowok="t" o:connecttype="custom" o:connectlocs="0,612;4680,612;4680,0;0,0;0,612" o:connectangles="0,0,0,0,0"/>
                  </v:shape>
                </v:group>
                <v:group id="Group 165" o:spid="_x0000_s1034" style="position:absolute;left:2788;top:2004;width:619;height:768" coordorigin="2788,2004" coordsize="61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">
                  <v:shape id="Freeform 167" o:spid="_x0000_s1035" style="position:absolute;left:2788;top:2004;width:619;height:768;visibility:visible;mso-wrap-style:square;v-text-anchor:top" coordsize="61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" path="m619,458l,458,309,768,619,458xe" fillcolor="#8063a1" stroked="f">
                    <v:path arrowok="t" o:connecttype="custom" o:connectlocs="619,2462;0,2462;309,2772;619,2462" o:connectangles="0,0,0,0"/>
                  </v:shape>
                  <v:shape id="Freeform 166" o:spid="_x0000_s1036" style="position:absolute;left:2788;top:2004;width:619;height:768;visibility:visible;mso-wrap-style:square;v-text-anchor:top" coordsize="61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" path="m464,l155,r,458l464,458,464,xe" fillcolor="#8063a1" stroked="f">
                    <v:path arrowok="t" o:connecttype="custom" o:connectlocs="464,2004;155,2004;155,2462;464,2462;464,2004" o:connectangles="0,0,0,0,0"/>
                  </v:shape>
                </v:group>
                <v:group id="Group 163" o:spid="_x0000_s1037" style="position:absolute;left:2788;top:2004;width:619;height:768" coordorigin="2788,2004" coordsize="61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Ss2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5QJ+nwkXyM0DAAD//wMAUEsBAi0AFAAGAAgAAAAhANvh9svuAAAAhQEAABMAAAAAAAAAAAAA&#10;AAAAAAAAAFtDb250ZW50X1R5cGVzXS54bWxQSwECLQAUAAYACAAAACEAWvQsW78AAAAVAQAACwAA&#10;AAAAAAAAAAAAAAAfAQAAX3JlbHMvLnJlbHNQSwECLQAUAAYACAAAACEAqKUrNsMAAADcAAAADwAA&#10;AAAAAAAAAAAAAAAHAgAAZHJzL2Rvd25yZXYueG1sUEsFBgAAAAADAAMAtwAAAPcCAAAAAA==&#10;">
                  <v:shape id="Freeform 164" o:spid="_x0000_s1038" style="position:absolute;left:2788;top:2004;width:619;height:768;visibility:visible;mso-wrap-style:square;v-text-anchor:top" coordsize="619,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" path="m,458r155,l155,,464,r,458l619,458,309,768,,458xe" filled="f" strokecolor="#5c4676" strokeweight="2pt">
                    <v:path arrowok="t" o:connecttype="custom" o:connectlocs="0,2462;155,2462;155,2004;464,2004;464,2462;619,2462;309,2772;0,2462" o:connectangles="0,0,0,0,0,0,0,0"/>
                  </v:shape>
                </v:group>
                <v:group id="Group 161" o:spid="_x0000_s1039" style="position:absolute;left:1019;top:1356;width:4320;height:648" coordorigin="1019,1356" coordsize="43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">
                  <v:shape id="Freeform 162" o:spid="_x0000_s1040" style="position:absolute;left:1019;top:1356;width:4320;height:648;visibility:visible;mso-wrap-style:square;v-text-anchor:top" coordsize="4320,6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" path="m,648r4320,l4320,,,,,648xe" stroked="f">
                    <v:path arrowok="t" o:connecttype="custom" o:connectlocs="0,2004;4320,2004;4320,1356;0,1356;0,2004" o:connectangles="0,0,0,0,0"/>
                  </v:shape>
                </v:group>
                <v:group id="Group 158" o:spid="_x0000_s1041" style="position:absolute;left:2711;top:3492;width:696;height:780" coordorigin="2711,3492" coordsize="69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">
                  <v:shape id="Freeform 160" o:spid="_x0000_s1042" style="position:absolute;left:2711;top:3492;width:696;height:780;visibility:visible;mso-wrap-style:square;v-text-anchor:top" coordsize="69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" path="m696,498l,498,348,780,696,498xe" fillcolor="#8063a1" stroked="f">
                    <v:path arrowok="t" o:connecttype="custom" o:connectlocs="696,3990;0,3990;348,4272;696,3990" o:connectangles="0,0,0,0"/>
                  </v:shape>
                  <v:shape id="Freeform 159" o:spid="_x0000_s1043" style="position:absolute;left:2711;top:3492;width:696;height:780;visibility:visible;mso-wrap-style:square;v-text-anchor:top" coordsize="69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" path="m522,l174,r,498l522,498,522,xe" fillcolor="#8063a1" stroked="f">
                    <v:path arrowok="t" o:connecttype="custom" o:connectlocs="522,3492;174,3492;174,3990;522,3990;522,3492" o:connectangles="0,0,0,0,0"/>
                  </v:shape>
                </v:group>
                <v:group id="Group 156" o:spid="_x0000_s1044" style="position:absolute;left:2711;top:3492;width:696;height:780" coordorigin="2711,3492" coordsize="69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3/8xgAAANw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V4Ivz8gEOv8FAAD//wMAUEsBAi0AFAAGAAgAAAAhANvh9svuAAAAhQEAABMAAAAAAAAA&#10;AAAAAAAAAAAAAFtDb250ZW50X1R5cGVzXS54bWxQSwECLQAUAAYACAAAACEAWvQsW78AAAAVAQAA&#10;CwAAAAAAAAAAAAAAAAAfAQAAX3JlbHMvLnJlbHNQSwECLQAUAAYACAAAACEAlht//MYAAADcAAAA&#10;DwAAAAAAAAAAAAAAAAAHAgAAZHJzL2Rvd25yZXYueG1sUEsFBgAAAAADAAMAtwAAAPoCAAAAAA==&#10;">
                  <v:shape id="Freeform 157" o:spid="_x0000_s1045" style="position:absolute;left:2711;top:3492;width:696;height:780;visibility:visible;mso-wrap-style:square;v-text-anchor:top" coordsize="696,7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" path="m,498r174,l174,,522,r,498l696,498,348,780,,498xe" filled="f" strokecolor="#5c4676" strokeweight="2pt">
                    <v:path arrowok="t" o:connecttype="custom" o:connectlocs="0,3990;174,3990;174,3492;522,3492;522,3990;696,3990;348,4272;0,3990" o:connectangles="0,0,0,0,0,0,0,0"/>
                  </v:shape>
                </v:group>
                <v:group id="Group 154" o:spid="_x0000_s1046" style="position:absolute;left:326;top:2772;width:5760;height:720" coordorigin="326,2772" coordsize="57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UQQ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">
                  <v:shape id="Freeform 155" o:spid="_x0000_s1047" style="position:absolute;left:326;top:2772;width:5760;height:720;visibility:visible;mso-wrap-style:square;v-text-anchor:top" coordsize="576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" path="m,720r5760,l5760,,,,,720xe" stroked="f">
                    <v:path arrowok="t" o:connecttype="custom" o:connectlocs="0,3492;5760,3492;5760,2772;0,2772;0,3492" o:connectangles="0,0,0,0,0"/>
                  </v:shape>
                </v:group>
                <v:group id="Group 152" o:spid="_x0000_s1048" style="position:absolute;top:4272;width:6480;height:804" coordorigin=",4272" coordsize="648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">
                  <v:shape id="Freeform 153" o:spid="_x0000_s1049" style="position:absolute;top:4272;width:6480;height:804;visibility:visible;mso-wrap-style:square;v-text-anchor:top" coordsize="6480,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" path="m,804r6480,l6480,,,,,804xe" stroked="f">
                    <v:path arrowok="t" o:connecttype="custom" o:connectlocs="0,5076;6480,5076;6480,4272;0,4272;0,5076" o:connectangles="0,0,0,0,0"/>
                  </v:shape>
                </v:group>
                <v:group id="Group 149" o:spid="_x0000_s1050" style="position:absolute;left:2771;top:5076;width:636;height:756" coordorigin="2771,5076" coordsize="63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">
                  <v:shape id="Freeform 151" o:spid="_x0000_s1051" style="position:absolute;left:2771;top:5076;width:636;height:756;visibility:visible;mso-wrap-style:square;v-text-anchor:top" coordsize="63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" path="m636,438l,438,318,756,636,438xe" fillcolor="#8063a1" stroked="f">
                    <v:path arrowok="t" o:connecttype="custom" o:connectlocs="636,5514;0,5514;318,5832;636,5514" o:connectangles="0,0,0,0"/>
                  </v:shape>
                  <v:shape id="Freeform 150" o:spid="_x0000_s1052" style="position:absolute;left:2771;top:5076;width:636;height:756;visibility:visible;mso-wrap-style:square;v-text-anchor:top" coordsize="63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" path="m477,l159,r,438l477,438,477,xe" fillcolor="#8063a1" stroked="f">
                    <v:path arrowok="t" o:connecttype="custom" o:connectlocs="477,5076;159,5076;159,5514;477,5514;477,5076" o:connectangles="0,0,0,0,0"/>
                  </v:shape>
                </v:group>
                <v:group id="Group 143" o:spid="_x0000_s1053" style="position:absolute;left:2771;top:5076;width:636;height:756" coordorigin="2771,5076" coordsize="63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">
                  <v:shape id="Freeform 148" o:spid="_x0000_s1054" style="position:absolute;left:2771;top:5076;width:636;height:756;visibility:visible;mso-wrap-style:square;v-text-anchor:top" coordsize="636,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" path="m,438r159,l159,,477,r,438l636,438,318,756,,438xe" filled="f" strokecolor="#5c4676" strokeweight="2pt">
                    <v:path arrowok="t" o:connecttype="custom" o:connectlocs="0,5514;159,5514;159,5076;477,5076;477,5514;636,5514;318,5832;0,5514" o:connectangles="0,0,0,0,0,0,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47" o:spid="_x0000_s1055" type="#_x0000_t202" style="position:absolute;left:813;width:4680;height:6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" filled="f">
                    <v:textbox inset="0,0,0,0">
                      <w:txbxContent>
                        <w:p w14:paraId="6357C147" w14:textId="77777777" w:rsidR="00A07848" w:rsidRDefault="00E93CFF">
                          <w:pPr>
                            <w:spacing w:before="72"/>
                            <w:ind w:left="403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/>
                            </w:rPr>
                            <w:t>en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</w:rPr>
                            <w:t>ed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Calibri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fess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/a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g</w:t>
                          </w:r>
                          <w:r>
                            <w:rPr>
                              <w:rFonts w:ascii="Calibri"/>
                            </w:rPr>
                            <w:t>en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ci</w:t>
                          </w:r>
                          <w:r>
                            <w:rPr>
                              <w:rFonts w:ascii="Calibri"/>
                            </w:rPr>
                            <w:t>es</w:t>
                          </w:r>
                        </w:p>
                      </w:txbxContent>
                    </v:textbox>
                  </v:shape>
                  <v:shape id="Text Box 146" o:spid="_x0000_s1056" type="#_x0000_t202" style="position:absolute;left:1019;top:1356;width:4320;height:6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" filled="f">
                    <v:textbox inset="0,0,0,0">
                      <w:txbxContent>
                        <w:p w14:paraId="3C67936E" w14:textId="77777777" w:rsidR="00A07848" w:rsidRDefault="00E93CFF">
                          <w:pPr>
                            <w:spacing w:before="75"/>
                            <w:ind w:left="36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m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6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gl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ree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oo</w:t>
                          </w:r>
                          <w:r>
                            <w:rPr>
                              <w:rFonts w:ascii="Calibri"/>
                            </w:rPr>
                            <w:t>l</w:t>
                          </w:r>
                        </w:p>
                      </w:txbxContent>
                    </v:textbox>
                  </v:shape>
                  <v:shape id="Text Box 145" o:spid="_x0000_s1057" type="#_x0000_t202" style="position:absolute;left:326;top:2772;width:57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" filled="f">
                    <v:textbox inset="0,0,0,0">
                      <w:txbxContent>
                        <w:p w14:paraId="62984724" w14:textId="77777777" w:rsidR="00A07848" w:rsidRDefault="00E93CFF">
                          <w:pPr>
                            <w:spacing w:before="76" w:line="273" w:lineRule="auto"/>
                            <w:ind w:left="1659" w:right="195" w:hanging="1465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Pr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nf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rma</w:t>
                          </w:r>
                          <w:r>
                            <w:rPr>
                              <w:rFonts w:ascii="Calibri"/>
                              <w:spacing w:val="-7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/>
                            </w:rPr>
                            <w:t>v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t</w:t>
                          </w:r>
                          <w:r>
                            <w:rPr>
                              <w:rFonts w:ascii="Calibri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/>
                            </w:rPr>
                            <w:t>are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/>
                            </w:rPr>
                            <w:t>/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arer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>d</w:t>
                          </w:r>
                          <w:r>
                            <w:rPr>
                              <w:rFonts w:ascii="Calibri"/>
                            </w:rPr>
                            <w:t>en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fy </w:t>
                          </w:r>
                          <w:r>
                            <w:rPr>
                              <w:rFonts w:ascii="Calibri"/>
                            </w:rPr>
                            <w:t>what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su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rt 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c</w:t>
                          </w:r>
                          <w:r>
                            <w:rPr>
                              <w:rFonts w:ascii="Calibri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ffer</w:t>
                          </w:r>
                        </w:p>
                      </w:txbxContent>
                    </v:textbox>
                  </v:shape>
                  <v:shape id="Text Box 144" o:spid="_x0000_s1058" type="#_x0000_t202" style="position:absolute;top:4272;width:6480;height:8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" filled="f">
                    <v:textbox inset="0,0,0,0">
                      <w:txbxContent>
                        <w:p w14:paraId="780D2ADD" w14:textId="77777777" w:rsidR="00A07848" w:rsidRDefault="00E93CFF">
                          <w:pPr>
                            <w:spacing w:before="73" w:line="278" w:lineRule="auto"/>
                            <w:ind w:left="1509" w:right="140" w:hanging="1359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rPr>
                              <w:rFonts w:ascii="Calibri"/>
                              <w:spacing w:val="1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ns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</w:t>
                          </w:r>
                          <w:r>
                            <w:rPr>
                              <w:rFonts w:ascii="Calibri"/>
                            </w:rPr>
                            <w:t>era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t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i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sh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d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gi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v</w:t>
                          </w:r>
                          <w:r>
                            <w:rPr>
                              <w:rFonts w:ascii="Calibri"/>
                            </w:rPr>
                            <w:t>en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ar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r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gi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g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>ar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y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H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l</w:t>
                          </w:r>
                          <w:r>
                            <w:rPr>
                              <w:rFonts w:ascii="Calibri"/>
                            </w:rPr>
                            <w:t>p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sses</w:t>
                          </w:r>
                          <w:r>
                            <w:rPr>
                              <w:rFonts w:ascii="Calibri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4"/>
                            </w:rPr>
                            <w:t>m</w:t>
                          </w:r>
                          <w:r>
                            <w:rPr>
                              <w:rFonts w:ascii="Calibri"/>
                            </w:rPr>
                            <w:t xml:space="preserve">ent 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t</w:t>
                          </w:r>
                          <w:r>
                            <w:rPr>
                              <w:rFonts w:ascii="Calibri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dd</w:t>
                          </w:r>
                          <w:r>
                            <w:rPr>
                              <w:rFonts w:ascii="Calibri"/>
                            </w:rPr>
                            <w:t>ress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t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h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3"/>
                            </w:rPr>
                            <w:t>n</w:t>
                          </w:r>
                          <w:r>
                            <w:rPr>
                              <w:rFonts w:ascii="Calibri"/>
                              <w:spacing w:val="-3"/>
                            </w:rPr>
                            <w:t>c</w:t>
                          </w:r>
                          <w:r>
                            <w:rPr>
                              <w:rFonts w:ascii="Calibri"/>
                              <w:spacing w:val="2"/>
                            </w:rPr>
                            <w:t>e</w:t>
                          </w:r>
                          <w:r>
                            <w:rPr>
                              <w:rFonts w:ascii="Calibri"/>
                            </w:rPr>
                            <w:t>r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s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</w:rPr>
                            <w:t>a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b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o</w:t>
                          </w:r>
                          <w:r>
                            <w:rPr>
                              <w:rFonts w:ascii="Calibri"/>
                              <w:spacing w:val="-1"/>
                            </w:rPr>
                            <w:t>u</w:t>
                          </w:r>
                          <w:r>
                            <w:rPr>
                              <w:rFonts w:ascii="Calibri"/>
                            </w:rPr>
                            <w:t xml:space="preserve">t 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N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1"/>
                            </w:rPr>
                            <w:t>gl</w:t>
                          </w:r>
                          <w:r>
                            <w:rPr>
                              <w:rFonts w:ascii="Calibri"/>
                            </w:rPr>
                            <w:t>e</w:t>
                          </w:r>
                          <w:r>
                            <w:rPr>
                              <w:rFonts w:ascii="Calibri"/>
                              <w:spacing w:val="-2"/>
                            </w:rPr>
                            <w:t>c</w:t>
                          </w:r>
                          <w:r>
                            <w:rPr>
                              <w:rFonts w:ascii="Calibri"/>
                            </w:rPr>
                            <w:t>t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14:paraId="77EC0A1B" w14:textId="77777777" w:rsidR="00A07848" w:rsidRDefault="00A07848">
      <w:pPr>
        <w:spacing w:before="4"/>
        <w:rPr>
          <w:rFonts w:ascii="Calibri" w:eastAsia="Calibri" w:hAnsi="Calibri" w:cs="Calibri"/>
          <w:b/>
          <w:bCs/>
          <w:sz w:val="5"/>
          <w:szCs w:val="5"/>
        </w:rPr>
      </w:pPr>
    </w:p>
    <w:p w14:paraId="354C9656" w14:textId="77777777" w:rsidR="00A07848" w:rsidRDefault="00E93CFF">
      <w:pPr>
        <w:spacing w:line="1860" w:lineRule="exact"/>
        <w:ind w:left="629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position w:val="-36"/>
          <w:sz w:val="20"/>
          <w:szCs w:val="20"/>
        </w:rPr>
        <mc:AlternateContent>
          <mc:Choice Requires="wps">
            <w:drawing>
              <wp:inline distT="0" distB="0" distL="0" distR="0" wp14:anchorId="3240F4F2" wp14:editId="0101B5B2">
                <wp:extent cx="4572000" cy="1181100"/>
                <wp:effectExtent l="8890" t="13335" r="10160" b="5715"/>
                <wp:docPr id="141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811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593C6B" w14:textId="77777777" w:rsidR="00A07848" w:rsidRDefault="00E93CFF">
                            <w:pPr>
                              <w:spacing w:before="75" w:line="278" w:lineRule="auto"/>
                              <w:ind w:left="146" w:right="269"/>
                              <w:rPr>
                                <w:rFonts w:ascii="Calibri" w:eastAsia="Calibri" w:hAnsi="Calibri"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</w:rPr>
                              <w:t>erns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m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ll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d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uss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y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u</w:t>
                            </w:r>
                            <w:r>
                              <w:rPr>
                                <w:rFonts w:ascii="Calibri"/>
                              </w:rPr>
                              <w:t>r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d</w:t>
                            </w:r>
                            <w:r>
                              <w:rPr>
                                <w:rFonts w:ascii="Calibri"/>
                              </w:rPr>
                              <w:t>es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g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ed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ead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 xml:space="preserve">f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ss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b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5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,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nsu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</w:rPr>
                              <w:t>w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</w:rPr>
                              <w:t>esh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</w:rPr>
                              <w:t>re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</w:rPr>
                              <w:t>ast</w:t>
                            </w:r>
                            <w:r>
                              <w:rPr>
                                <w:rFonts w:asci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nsu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</w:rPr>
                              <w:t>a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Serv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Calibri"/>
                                <w:spacing w:val="-3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1"/>
                              </w:rPr>
                              <w:t>C</w:t>
                            </w:r>
                            <w:r>
                              <w:rPr>
                                <w:rFonts w:ascii="Calibri"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Calibri"/>
                              </w:rPr>
                              <w:t>)</w:t>
                            </w:r>
                            <w:r>
                              <w:rPr>
                                <w:rFonts w:ascii="Calibri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e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>l</w:t>
                            </w:r>
                            <w:r>
                              <w:rPr>
                                <w:rFonts w:ascii="Calibri"/>
                                <w:w w:val="99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Calibri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24"/>
                              </w:rPr>
                              <w:t>030</w:t>
                            </w:r>
                            <w:r>
                              <w:rPr>
                                <w:rFonts w:ascii="Calibri"/>
                                <w:w w:val="99"/>
                                <w:sz w:val="24"/>
                              </w:rPr>
                              <w:t xml:space="preserve">0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24"/>
                              </w:rPr>
                              <w:t>12</w:t>
                            </w:r>
                            <w:r>
                              <w:rPr>
                                <w:rFonts w:ascii="Calibri"/>
                                <w:w w:val="99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24"/>
                              </w:rPr>
                              <w:t>50</w:t>
                            </w:r>
                            <w:r>
                              <w:rPr>
                                <w:rFonts w:ascii="Calibri"/>
                                <w:spacing w:val="2"/>
                                <w:w w:val="99"/>
                                <w:sz w:val="24"/>
                              </w:rPr>
                              <w:t>1</w:t>
                            </w:r>
                            <w:r>
                              <w:rPr>
                                <w:rFonts w:ascii="Calibri"/>
                                <w:w w:val="99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p</w:t>
                            </w:r>
                            <w:r>
                              <w:rPr>
                                <w:rFonts w:ascii="Calibri"/>
                                <w:w w:val="99"/>
                                <w:sz w:val="24"/>
                              </w:rPr>
                              <w:t>t</w:t>
                            </w:r>
                            <w:r>
                              <w:rPr>
                                <w:rFonts w:ascii="Calibri"/>
                                <w:spacing w:val="2"/>
                                <w:sz w:val="24"/>
                              </w:rPr>
                              <w:t>i</w:t>
                            </w:r>
                            <w:r>
                              <w:rPr>
                                <w:rFonts w:ascii="Calibri"/>
                                <w:spacing w:val="-2"/>
                                <w:sz w:val="24"/>
                              </w:rPr>
                              <w:t>o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n</w:t>
                            </w:r>
                            <w:r>
                              <w:rPr>
                                <w:rFonts w:ascii="Calibri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w w:val="99"/>
                                <w:sz w:val="24"/>
                              </w:rPr>
                              <w:t>3</w:t>
                            </w:r>
                            <w:r>
                              <w:rPr>
                                <w:rFonts w:ascii="Calibri"/>
                                <w:sz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240F4F2" id="Text Box 141" o:spid="_x0000_s1059" type="#_x0000_t202" style="width:5in;height:9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" filled="f">
                <v:textbox inset="0,0,0,0">
                  <w:txbxContent>
                    <w:p w14:paraId="22593C6B" w14:textId="77777777" w:rsidR="00A07848" w:rsidRDefault="00E93CFF">
                      <w:pPr>
                        <w:spacing w:before="75" w:line="278" w:lineRule="auto"/>
                        <w:ind w:left="146" w:right="269"/>
                        <w:rPr>
                          <w:rFonts w:ascii="Calibri" w:eastAsia="Calibri" w:hAnsi="Calibri" w:cs="Calibri"/>
                          <w:sz w:val="24"/>
                          <w:szCs w:val="24"/>
                        </w:rPr>
                      </w:pP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>f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</w:rPr>
                        <w:t>erns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re</w:t>
                      </w:r>
                      <w:r>
                        <w:rPr>
                          <w:rFonts w:ascii="Calibri"/>
                          <w:spacing w:val="1"/>
                        </w:rPr>
                        <w:t>m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d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f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1"/>
                        </w:rPr>
                        <w:t>ll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w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d</w:t>
                      </w: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</w:rPr>
                        <w:t>uss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h</w:t>
                      </w:r>
                      <w:r>
                        <w:rPr>
                          <w:rFonts w:asci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y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u</w:t>
                      </w:r>
                      <w:r>
                        <w:rPr>
                          <w:rFonts w:ascii="Calibri"/>
                        </w:rPr>
                        <w:t>r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d</w:t>
                      </w:r>
                      <w:r>
                        <w:rPr>
                          <w:rFonts w:ascii="Calibri"/>
                        </w:rPr>
                        <w:t>es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1"/>
                        </w:rPr>
                        <w:t>g</w:t>
                      </w:r>
                      <w:r>
                        <w:rPr>
                          <w:rFonts w:ascii="Calibri"/>
                          <w:spacing w:val="-1"/>
                        </w:rPr>
                        <w:t>n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ed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ead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 xml:space="preserve">f </w:t>
                      </w:r>
                      <w:r>
                        <w:rPr>
                          <w:rFonts w:ascii="Calibri"/>
                          <w:spacing w:val="-1"/>
                        </w:rPr>
                        <w:t>p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ss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-1"/>
                        </w:rPr>
                        <w:t>b</w:t>
                      </w:r>
                      <w:r>
                        <w:rPr>
                          <w:rFonts w:ascii="Calibri"/>
                          <w:spacing w:val="1"/>
                        </w:rPr>
                        <w:t>l</w:t>
                      </w:r>
                      <w:r>
                        <w:rPr>
                          <w:rFonts w:ascii="Calibri"/>
                          <w:spacing w:val="-5"/>
                        </w:rPr>
                        <w:t>e</w:t>
                      </w:r>
                      <w:r>
                        <w:rPr>
                          <w:rFonts w:ascii="Calibri"/>
                        </w:rPr>
                        <w:t>,</w:t>
                      </w:r>
                      <w:r>
                        <w:rPr>
                          <w:rFonts w:asci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nsu</w:t>
                      </w:r>
                      <w:r>
                        <w:rPr>
                          <w:rFonts w:ascii="Calibri"/>
                          <w:spacing w:val="1"/>
                        </w:rPr>
                        <w:t>l</w:t>
                      </w:r>
                      <w:r>
                        <w:rPr>
                          <w:rFonts w:ascii="Calibri"/>
                        </w:rPr>
                        <w:t>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</w:rPr>
                        <w:t>w</w:t>
                      </w:r>
                      <w:r>
                        <w:rPr>
                          <w:rFonts w:ascii="Calibri"/>
                          <w:spacing w:val="2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h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</w:rPr>
                        <w:t>h</w:t>
                      </w:r>
                      <w:r>
                        <w:rPr>
                          <w:rFonts w:ascii="Calibri"/>
                        </w:rPr>
                        <w:t>esh</w:t>
                      </w: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</w:rPr>
                        <w:t>re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</w:rPr>
                        <w:t>E</w:t>
                      </w:r>
                      <w:r>
                        <w:rPr>
                          <w:rFonts w:ascii="Calibri"/>
                        </w:rPr>
                        <w:t>ast</w:t>
                      </w:r>
                      <w:r>
                        <w:rPr>
                          <w:rFonts w:asci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1"/>
                        </w:rPr>
                        <w:t>C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  <w:spacing w:val="-1"/>
                        </w:rPr>
                        <w:t>nsu</w:t>
                      </w:r>
                      <w:r>
                        <w:rPr>
                          <w:rFonts w:ascii="Calibri"/>
                          <w:spacing w:val="1"/>
                        </w:rPr>
                        <w:t>l</w:t>
                      </w:r>
                      <w:r>
                        <w:rPr>
                          <w:rFonts w:ascii="Calibri"/>
                          <w:spacing w:val="-2"/>
                        </w:rPr>
                        <w:t>t</w:t>
                      </w:r>
                      <w:r>
                        <w:rPr>
                          <w:rFonts w:ascii="Calibri"/>
                        </w:rPr>
                        <w:t>a</w:t>
                      </w:r>
                      <w:r>
                        <w:rPr>
                          <w:rFonts w:ascii="Calibri"/>
                          <w:spacing w:val="-3"/>
                        </w:rPr>
                        <w:t>t</w:t>
                      </w:r>
                      <w:r>
                        <w:rPr>
                          <w:rFonts w:ascii="Calibri"/>
                          <w:spacing w:val="1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</w:rPr>
                        <w:t>o</w:t>
                      </w:r>
                      <w:r>
                        <w:rPr>
                          <w:rFonts w:ascii="Calibri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Serv</w:t>
                      </w:r>
                      <w:r>
                        <w:rPr>
                          <w:rFonts w:ascii="Calibri"/>
                          <w:spacing w:val="-2"/>
                        </w:rPr>
                        <w:t>i</w:t>
                      </w:r>
                      <w:r>
                        <w:rPr>
                          <w:rFonts w:ascii="Calibri"/>
                          <w:spacing w:val="-3"/>
                        </w:rPr>
                        <w:t>c</w:t>
                      </w:r>
                      <w:r>
                        <w:rPr>
                          <w:rFonts w:ascii="Calibri"/>
                        </w:rPr>
                        <w:t>e</w:t>
                      </w:r>
                      <w:r>
                        <w:rPr>
                          <w:rFonts w:asci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1"/>
                        </w:rPr>
                        <w:t>(</w:t>
                      </w:r>
                      <w:r>
                        <w:rPr>
                          <w:rFonts w:ascii="Calibri"/>
                          <w:spacing w:val="2"/>
                        </w:rPr>
                        <w:t>C</w:t>
                      </w:r>
                      <w:r>
                        <w:rPr>
                          <w:rFonts w:ascii="Calibri"/>
                          <w:spacing w:val="1"/>
                        </w:rPr>
                        <w:t>H</w:t>
                      </w:r>
                      <w:r>
                        <w:rPr>
                          <w:rFonts w:ascii="Calibri"/>
                          <w:spacing w:val="-3"/>
                        </w:rPr>
                        <w:t>E</w:t>
                      </w:r>
                      <w:r>
                        <w:rPr>
                          <w:rFonts w:ascii="Calibri"/>
                          <w:spacing w:val="1"/>
                        </w:rPr>
                        <w:t>C</w:t>
                      </w:r>
                      <w:r>
                        <w:rPr>
                          <w:rFonts w:ascii="Calibri"/>
                          <w:spacing w:val="-1"/>
                        </w:rPr>
                        <w:t>S</w:t>
                      </w:r>
                      <w:r>
                        <w:rPr>
                          <w:rFonts w:ascii="Calibri"/>
                        </w:rPr>
                        <w:t>)</w:t>
                      </w:r>
                      <w:r>
                        <w:rPr>
                          <w:rFonts w:ascii="Calibri"/>
                          <w:spacing w:val="2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sz w:val="24"/>
                        </w:rPr>
                        <w:t>e</w:t>
                      </w:r>
                      <w:r>
                        <w:rPr>
                          <w:rFonts w:ascii="Calibri"/>
                          <w:spacing w:val="2"/>
                          <w:sz w:val="24"/>
                        </w:rPr>
                        <w:t>l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>:</w:t>
                      </w:r>
                      <w:r>
                        <w:rPr>
                          <w:rFonts w:ascii="Calibri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4"/>
                        </w:rPr>
                        <w:t>030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 xml:space="preserve">0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4"/>
                        </w:rPr>
                        <w:t>12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>3</w:t>
                      </w:r>
                      <w:r>
                        <w:rPr>
                          <w:rFonts w:ascii="Calibri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4"/>
                        </w:rPr>
                        <w:t>50</w:t>
                      </w:r>
                      <w:r>
                        <w:rPr>
                          <w:rFonts w:ascii="Calibri"/>
                          <w:spacing w:val="2"/>
                          <w:w w:val="99"/>
                          <w:sz w:val="24"/>
                        </w:rPr>
                        <w:t>1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>2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2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p</w:t>
                      </w:r>
                      <w:r>
                        <w:rPr>
                          <w:rFonts w:ascii="Calibri"/>
                          <w:w w:val="99"/>
                          <w:sz w:val="24"/>
                        </w:rPr>
                        <w:t>t</w:t>
                      </w:r>
                      <w:r>
                        <w:rPr>
                          <w:rFonts w:ascii="Calibri"/>
                          <w:spacing w:val="2"/>
                          <w:sz w:val="24"/>
                        </w:rPr>
                        <w:t>i</w:t>
                      </w:r>
                      <w:r>
                        <w:rPr>
                          <w:rFonts w:ascii="Calibri"/>
                          <w:spacing w:val="-2"/>
                          <w:sz w:val="24"/>
                        </w:rPr>
                        <w:t>o</w:t>
                      </w:r>
                      <w:r>
                        <w:rPr>
                          <w:rFonts w:ascii="Calibri"/>
                          <w:sz w:val="24"/>
                        </w:rPr>
                        <w:t>n</w:t>
                      </w:r>
                      <w:r>
                        <w:rPr>
                          <w:rFonts w:ascii="Calibri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w w:val="99"/>
                          <w:sz w:val="24"/>
                        </w:rPr>
                        <w:t>3</w:t>
                      </w:r>
                      <w:r>
                        <w:rPr>
                          <w:rFonts w:ascii="Calibri"/>
                          <w:sz w:val="24"/>
                        </w:rPr>
                        <w:t>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3023B4" w14:textId="77777777" w:rsidR="00A07848" w:rsidRDefault="00A07848">
      <w:pPr>
        <w:spacing w:line="1860" w:lineRule="exact"/>
        <w:rPr>
          <w:rFonts w:ascii="Calibri" w:eastAsia="Calibri" w:hAnsi="Calibri" w:cs="Calibri"/>
          <w:sz w:val="20"/>
          <w:szCs w:val="20"/>
        </w:rPr>
        <w:sectPr w:rsidR="00A07848">
          <w:pgSz w:w="11910" w:h="16840"/>
          <w:pgMar w:top="920" w:right="1680" w:bottom="280" w:left="168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0FD68EA7" w14:textId="15B3DBD0" w:rsidR="00A07848" w:rsidRDefault="00E93CFF">
      <w:pPr>
        <w:spacing w:before="38"/>
        <w:ind w:left="330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295440" behindDoc="1" locked="0" layoutInCell="1" allowOverlap="1" wp14:anchorId="39A40F9B" wp14:editId="600B18FA">
                <wp:simplePos x="0" y="0"/>
                <wp:positionH relativeFrom="page">
                  <wp:posOffset>5039995</wp:posOffset>
                </wp:positionH>
                <wp:positionV relativeFrom="paragraph">
                  <wp:posOffset>361315</wp:posOffset>
                </wp:positionV>
                <wp:extent cx="1988820" cy="390525"/>
                <wp:effectExtent l="10795" t="2540" r="10160" b="6985"/>
                <wp:wrapNone/>
                <wp:docPr id="130" name="Group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390525"/>
                          <a:chOff x="7937" y="569"/>
                          <a:chExt cx="3132" cy="615"/>
                        </a:xfrm>
                      </wpg:grpSpPr>
                      <wpg:grpSp>
                        <wpg:cNvPr id="131" name="Group 139"/>
                        <wpg:cNvGrpSpPr>
                          <a:grpSpLocks/>
                        </wpg:cNvGrpSpPr>
                        <wpg:grpSpPr bwMode="auto">
                          <a:xfrm>
                            <a:off x="7947" y="579"/>
                            <a:ext cx="3112" cy="2"/>
                            <a:chOff x="7947" y="579"/>
                            <a:chExt cx="3112" cy="2"/>
                          </a:xfrm>
                        </wpg:grpSpPr>
                        <wps:wsp>
                          <wps:cNvPr id="132" name="Freeform 140"/>
                          <wps:cNvSpPr>
                            <a:spLocks/>
                          </wps:cNvSpPr>
                          <wps:spPr bwMode="auto">
                            <a:xfrm>
                              <a:off x="7947" y="579"/>
                              <a:ext cx="3112" cy="2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3112"/>
                                <a:gd name="T2" fmla="+- 0 11059 7947"/>
                                <a:gd name="T3" fmla="*/ T2 w 3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2">
                                  <a:moveTo>
                                    <a:pt x="0" y="0"/>
                                  </a:moveTo>
                                  <a:lnTo>
                                    <a:pt x="311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3" name="Group 137"/>
                        <wpg:cNvGrpSpPr>
                          <a:grpSpLocks/>
                        </wpg:cNvGrpSpPr>
                        <wpg:grpSpPr bwMode="auto">
                          <a:xfrm>
                            <a:off x="7942" y="574"/>
                            <a:ext cx="2" cy="605"/>
                            <a:chOff x="7942" y="574"/>
                            <a:chExt cx="2" cy="605"/>
                          </a:xfrm>
                        </wpg:grpSpPr>
                        <wps:wsp>
                          <wps:cNvPr id="134" name="Freeform 138"/>
                          <wps:cNvSpPr>
                            <a:spLocks/>
                          </wps:cNvSpPr>
                          <wps:spPr bwMode="auto">
                            <a:xfrm>
                              <a:off x="7942" y="574"/>
                              <a:ext cx="2" cy="605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574 h 605"/>
                                <a:gd name="T2" fmla="+- 0 1179 574"/>
                                <a:gd name="T3" fmla="*/ 117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5" name="Group 135"/>
                        <wpg:cNvGrpSpPr>
                          <a:grpSpLocks/>
                        </wpg:cNvGrpSpPr>
                        <wpg:grpSpPr bwMode="auto">
                          <a:xfrm>
                            <a:off x="11064" y="574"/>
                            <a:ext cx="2" cy="605"/>
                            <a:chOff x="11064" y="574"/>
                            <a:chExt cx="2" cy="605"/>
                          </a:xfrm>
                        </wpg:grpSpPr>
                        <wps:wsp>
                          <wps:cNvPr id="136" name="Freeform 136"/>
                          <wps:cNvSpPr>
                            <a:spLocks/>
                          </wps:cNvSpPr>
                          <wps:spPr bwMode="auto">
                            <a:xfrm>
                              <a:off x="11064" y="574"/>
                              <a:ext cx="2" cy="605"/>
                            </a:xfrm>
                            <a:custGeom>
                              <a:avLst/>
                              <a:gdLst>
                                <a:gd name="T0" fmla="+- 0 574 574"/>
                                <a:gd name="T1" fmla="*/ 574 h 605"/>
                                <a:gd name="T2" fmla="+- 0 1179 574"/>
                                <a:gd name="T3" fmla="*/ 1179 h 60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5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7" name="Group 133"/>
                        <wpg:cNvGrpSpPr>
                          <a:grpSpLocks/>
                        </wpg:cNvGrpSpPr>
                        <wpg:grpSpPr bwMode="auto">
                          <a:xfrm>
                            <a:off x="7947" y="1174"/>
                            <a:ext cx="10" cy="2"/>
                            <a:chOff x="7947" y="1174"/>
                            <a:chExt cx="10" cy="2"/>
                          </a:xfrm>
                        </wpg:grpSpPr>
                        <wps:wsp>
                          <wps:cNvPr id="138" name="Freeform 134"/>
                          <wps:cNvSpPr>
                            <a:spLocks/>
                          </wps:cNvSpPr>
                          <wps:spPr bwMode="auto">
                            <a:xfrm>
                              <a:off x="7947" y="1174"/>
                              <a:ext cx="10" cy="2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10"/>
                                <a:gd name="T2" fmla="+- 0 7956 79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9" name="Group 131"/>
                        <wpg:cNvGrpSpPr>
                          <a:grpSpLocks/>
                        </wpg:cNvGrpSpPr>
                        <wpg:grpSpPr bwMode="auto">
                          <a:xfrm>
                            <a:off x="7956" y="1174"/>
                            <a:ext cx="3103" cy="2"/>
                            <a:chOff x="7956" y="1174"/>
                            <a:chExt cx="3103" cy="2"/>
                          </a:xfrm>
                        </wpg:grpSpPr>
                        <wps:wsp>
                          <wps:cNvPr id="140" name="Freeform 132"/>
                          <wps:cNvSpPr>
                            <a:spLocks/>
                          </wps:cNvSpPr>
                          <wps:spPr bwMode="auto">
                            <a:xfrm>
                              <a:off x="7956" y="1174"/>
                              <a:ext cx="3103" cy="2"/>
                            </a:xfrm>
                            <a:custGeom>
                              <a:avLst/>
                              <a:gdLst>
                                <a:gd name="T0" fmla="+- 0 7956 7956"/>
                                <a:gd name="T1" fmla="*/ T0 w 3103"/>
                                <a:gd name="T2" fmla="+- 0 11059 7956"/>
                                <a:gd name="T3" fmla="*/ T2 w 3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3">
                                  <a:moveTo>
                                    <a:pt x="0" y="0"/>
                                  </a:moveTo>
                                  <a:lnTo>
                                    <a:pt x="310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67BB7" id="Group 130" o:spid="_x0000_s1026" style="position:absolute;margin-left:396.85pt;margin-top:28.45pt;width:156.6pt;height:30.75pt;z-index:-21040;mso-position-horizontal-relative:page" coordorigin="7937,569" coordsize="31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">
                <v:group id="Group 139" o:spid="_x0000_s1027" style="position:absolute;left:7947;top:579;width:3112;height:2" coordorigin="7947,579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">
                  <v:shape id="Freeform 140" o:spid="_x0000_s1028" style="position:absolute;left:7947;top:579;width:3112;height:2;visibility:visible;mso-wrap-style:square;v-text-anchor:top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" path="m,l3112,e" filled="f" strokeweight=".48pt">
                    <v:path arrowok="t" o:connecttype="custom" o:connectlocs="0,0;3112,0" o:connectangles="0,0"/>
                  </v:shape>
                </v:group>
                <v:group id="Group 137" o:spid="_x0000_s1029" style="position:absolute;left:7942;top:574;width:2;height:605" coordorigin="7942,574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">
                  <v:shape id="Freeform 138" o:spid="_x0000_s1030" style="position:absolute;left:7942;top:574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" path="m,l,605e" filled="f" strokeweight=".48pt">
                    <v:path arrowok="t" o:connecttype="custom" o:connectlocs="0,574;0,1179" o:connectangles="0,0"/>
                  </v:shape>
                </v:group>
                <v:group id="Group 135" o:spid="_x0000_s1031" style="position:absolute;left:11064;top:574;width:2;height:605" coordorigin="11064,574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">
                  <v:shape id="Freeform 136" o:spid="_x0000_s1032" style="position:absolute;left:11064;top:574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" path="m,l,605e" filled="f" strokeweight=".48pt">
                    <v:path arrowok="t" o:connecttype="custom" o:connectlocs="0,574;0,1179" o:connectangles="0,0"/>
                  </v:shape>
                </v:group>
                <v:group id="Group 133" o:spid="_x0000_s1033" style="position:absolute;left:7947;top:1174;width:10;height:2" coordorigin="7947,1174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">
                  <v:shape id="Freeform 134" o:spid="_x0000_s1034" style="position:absolute;left:7947;top:1174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" path="m,l9,e" filled="f" strokeweight=".48pt">
                    <v:path arrowok="t" o:connecttype="custom" o:connectlocs="0,0;9,0" o:connectangles="0,0"/>
                  </v:shape>
                </v:group>
                <v:group id="Group 131" o:spid="_x0000_s1035" style="position:absolute;left:7956;top:1174;width:3103;height:2" coordorigin="7956,1174" coordsize="3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vl8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T9/g9ky4QC6vAAAA//8DAFBLAQItABQABgAIAAAAIQDb4fbL7gAAAIUBAAATAAAAAAAAAAAA&#10;AAAAAAAAAABbQ29udGVudF9UeXBlc10ueG1sUEsBAi0AFAAGAAgAAAAhAFr0LFu/AAAAFQEAAAsA&#10;AAAAAAAAAAAAAAAAHwEAAF9yZWxzLy5yZWxzUEsBAi0AFAAGAAgAAAAhABSS+XzEAAAA3AAAAA8A&#10;AAAAAAAAAAAAAAAABwIAAGRycy9kb3ducmV2LnhtbFBLBQYAAAAAAwADALcAAAD4AgAAAAA=&#10;">
                  <v:shape id="Freeform 132" o:spid="_x0000_s1036" style="position:absolute;left:7956;top:1174;width:3103;height:2;visibility:visible;mso-wrap-style:square;v-text-anchor:top" coordsize="3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" path="m,l3103,e" filled="f" strokeweight=".48pt">
                    <v:path arrowok="t" o:connecttype="custom" o:connectlocs="0,0;3103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464" behindDoc="1" locked="0" layoutInCell="1" allowOverlap="1" wp14:anchorId="65A96730" wp14:editId="2EE87E12">
                <wp:simplePos x="0" y="0"/>
                <wp:positionH relativeFrom="page">
                  <wp:posOffset>2073275</wp:posOffset>
                </wp:positionH>
                <wp:positionV relativeFrom="paragraph">
                  <wp:posOffset>364490</wp:posOffset>
                </wp:positionV>
                <wp:extent cx="1270" cy="384175"/>
                <wp:effectExtent l="6350" t="5715" r="11430" b="10160"/>
                <wp:wrapNone/>
                <wp:docPr id="12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4175"/>
                          <a:chOff x="3265" y="574"/>
                          <a:chExt cx="2" cy="605"/>
                        </a:xfrm>
                      </wpg:grpSpPr>
                      <wps:wsp>
                        <wps:cNvPr id="129" name="Freeform 129"/>
                        <wps:cNvSpPr>
                          <a:spLocks/>
                        </wps:cNvSpPr>
                        <wps:spPr bwMode="auto">
                          <a:xfrm>
                            <a:off x="3265" y="574"/>
                            <a:ext cx="2" cy="605"/>
                          </a:xfrm>
                          <a:custGeom>
                            <a:avLst/>
                            <a:gdLst>
                              <a:gd name="T0" fmla="+- 0 574 574"/>
                              <a:gd name="T1" fmla="*/ 574 h 605"/>
                              <a:gd name="T2" fmla="+- 0 1179 574"/>
                              <a:gd name="T3" fmla="*/ 1179 h 605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5">
                                <a:moveTo>
                                  <a:pt x="0" y="0"/>
                                </a:moveTo>
                                <a:lnTo>
                                  <a:pt x="0" y="6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AB0A42" id="Group 128" o:spid="_x0000_s1026" style="position:absolute;margin-left:163.25pt;margin-top:28.7pt;width:.1pt;height:30.25pt;z-index:-21016;mso-position-horizontal-relative:page" coordorigin="3265,574" coordsize="2,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">
                <v:shape id="Freeform 129" o:spid="_x0000_s1027" style="position:absolute;left:3265;top:574;width:2;height:605;visibility:visible;mso-wrap-style:square;v-text-anchor:top" coordsize="2,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" path="m,l,605e" filled="f" strokeweight=".48pt">
                  <v:path arrowok="t" o:connecttype="custom" o:connectlocs="0,574;0,1179" o:connectangles="0,0"/>
                </v:shape>
                <w10:wrap anchorx="page"/>
              </v:group>
            </w:pict>
          </mc:Fallback>
        </mc:AlternateContent>
      </w:r>
      <w:r>
        <w:rPr>
          <w:rFonts w:ascii="Calibri"/>
          <w:b/>
          <w:sz w:val="24"/>
          <w:u w:val="single" w:color="000000"/>
        </w:rPr>
        <w:t>Identifying</w:t>
      </w:r>
      <w:r>
        <w:rPr>
          <w:rFonts w:ascii="Calibri"/>
          <w:b/>
          <w:spacing w:val="-15"/>
          <w:sz w:val="24"/>
          <w:u w:val="single" w:color="000000"/>
        </w:rPr>
        <w:t xml:space="preserve"> </w:t>
      </w:r>
      <w:r>
        <w:rPr>
          <w:rFonts w:ascii="Calibri"/>
          <w:b/>
          <w:sz w:val="24"/>
          <w:u w:val="single" w:color="000000"/>
        </w:rPr>
        <w:t>details</w:t>
      </w:r>
    </w:p>
    <w:p w14:paraId="352B637A" w14:textId="5BC6D958" w:rsidR="00A07848" w:rsidRDefault="002723F3">
      <w:pPr>
        <w:spacing w:before="3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9CCD5BE" wp14:editId="3DB7B83F">
                <wp:simplePos x="0" y="0"/>
                <wp:positionH relativeFrom="margin">
                  <wp:posOffset>4652962</wp:posOffset>
                </wp:positionH>
                <wp:positionV relativeFrom="paragraph">
                  <wp:posOffset>734378</wp:posOffset>
                </wp:positionV>
                <wp:extent cx="2214562" cy="409258"/>
                <wp:effectExtent l="0" t="0" r="14605" b="10160"/>
                <wp:wrapNone/>
                <wp:docPr id="188" name="Text Box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4562" cy="4092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E50595" w14:textId="77777777" w:rsidR="002723F3" w:rsidRDefault="002723F3" w:rsidP="00272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CCD5BE" id="Text Box 188" o:spid="_x0000_s1060" type="#_x0000_t202" style="position:absolute;margin-left:366.35pt;margin-top:57.85pt;width:174.35pt;height:32.25pt;z-index:5033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" fillcolor="window" strokeweight=".5pt">
                <v:textbox>
                  <w:txbxContent>
                    <w:p w14:paraId="45E50595" w14:textId="77777777" w:rsidR="002723F3" w:rsidRDefault="002723F3" w:rsidP="002723F3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 wp14:anchorId="29687093" wp14:editId="237E7897">
                <wp:simplePos x="0" y="0"/>
                <wp:positionH relativeFrom="margin">
                  <wp:posOffset>4654550</wp:posOffset>
                </wp:positionH>
                <wp:positionV relativeFrom="paragraph">
                  <wp:posOffset>96203</wp:posOffset>
                </wp:positionV>
                <wp:extent cx="2238375" cy="476250"/>
                <wp:effectExtent l="0" t="0" r="28575" b="19050"/>
                <wp:wrapNone/>
                <wp:docPr id="187" name="Text Box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29719" w14:textId="77777777" w:rsidR="002723F3" w:rsidRDefault="002723F3" w:rsidP="002723F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87093" id="Text Box 187" o:spid="_x0000_s1061" type="#_x0000_t202" style="position:absolute;margin-left:366.5pt;margin-top:7.6pt;width:176.25pt;height:37.5pt;z-index:5033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" fillcolor="window" strokeweight=".5pt">
                <v:textbox>
                  <w:txbxContent>
                    <w:p w14:paraId="0D729719" w14:textId="77777777" w:rsidR="002723F3" w:rsidRDefault="002723F3" w:rsidP="002723F3"/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5"/>
        <w:gridCol w:w="2833"/>
        <w:gridCol w:w="1844"/>
      </w:tblGrid>
      <w:tr w:rsidR="00A07848" w14:paraId="3328AD1B" w14:textId="77777777" w:rsidTr="00027D43">
        <w:trPr>
          <w:trHeight w:hRule="exact" w:val="595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C940BBF" w14:textId="77777777" w:rsidR="00A07848" w:rsidRDefault="00E93CFF">
            <w:pPr>
              <w:pStyle w:val="TableParagraph"/>
              <w:spacing w:before="6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Name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382B7" w14:textId="15C31F18" w:rsidR="00A07848" w:rsidRDefault="002723F3">
            <w:r>
              <w:rPr>
                <w:rFonts w:ascii="Calibri" w:eastAsia="Calibri" w:hAnsi="Calibri" w:cs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503316427" behindDoc="0" locked="0" layoutInCell="1" allowOverlap="1" wp14:anchorId="17ED7F67" wp14:editId="4D94A0C4">
                      <wp:simplePos x="0" y="0"/>
                      <wp:positionH relativeFrom="margin">
                        <wp:posOffset>-238124</wp:posOffset>
                      </wp:positionH>
                      <wp:positionV relativeFrom="paragraph">
                        <wp:posOffset>-19367</wp:posOffset>
                      </wp:positionV>
                      <wp:extent cx="2038350" cy="409575"/>
                      <wp:effectExtent l="0" t="0" r="19050" b="28575"/>
                      <wp:wrapNone/>
                      <wp:docPr id="185" name="Text Box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383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F775397" w14:textId="77777777" w:rsidR="002723F3" w:rsidRDefault="002723F3" w:rsidP="002723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ED7F67" id="Text Box 185" o:spid="_x0000_s1062" type="#_x0000_t202" style="position:absolute;margin-left:-18.75pt;margin-top:-1.5pt;width:160.5pt;height:32.25pt;z-index:50331642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" fillcolor="window" strokeweight=".5pt">
                      <v:textbox>
                        <w:txbxContent>
                          <w:p w14:paraId="4F775397" w14:textId="77777777" w:rsidR="002723F3" w:rsidRDefault="002723F3" w:rsidP="002723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540A88A3" w14:textId="0A210695" w:rsidR="00A07848" w:rsidRDefault="00E93CFF">
            <w:pPr>
              <w:pStyle w:val="TableParagraph"/>
              <w:spacing w:before="6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Next of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Kin</w:t>
            </w:r>
          </w:p>
        </w:tc>
      </w:tr>
      <w:tr w:rsidR="00A07848" w14:paraId="4F63FB88" w14:textId="77777777" w:rsidTr="00027D43">
        <w:trPr>
          <w:trHeight w:hRule="exact" w:val="307"/>
        </w:trPr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</w:tcPr>
          <w:p w14:paraId="3A85C11F" w14:textId="1C3254C0" w:rsidR="00A07848" w:rsidRDefault="00A07848"/>
        </w:tc>
        <w:tc>
          <w:tcPr>
            <w:tcW w:w="28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4E93B6" w14:textId="6BEA32FC" w:rsidR="00A07848" w:rsidRDefault="002723F3">
            <w:r>
              <w:rPr>
                <w:rFonts w:ascii="Calibri" w:eastAsia="Calibri" w:hAnsi="Calibri" w:cs="Calibri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503316479" behindDoc="0" locked="0" layoutInCell="1" allowOverlap="1" wp14:anchorId="5031F7F2" wp14:editId="27A9A765">
                      <wp:simplePos x="0" y="0"/>
                      <wp:positionH relativeFrom="margin">
                        <wp:posOffset>-187325</wp:posOffset>
                      </wp:positionH>
                      <wp:positionV relativeFrom="paragraph">
                        <wp:posOffset>164783</wp:posOffset>
                      </wp:positionV>
                      <wp:extent cx="1976438" cy="437515"/>
                      <wp:effectExtent l="0" t="0" r="24130" b="19685"/>
                      <wp:wrapNone/>
                      <wp:docPr id="186" name="Text Box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976438" cy="43751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B3AB733" w14:textId="77777777" w:rsidR="002723F3" w:rsidRDefault="002723F3" w:rsidP="002723F3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31F7F2" id="Text Box 186" o:spid="_x0000_s1063" type="#_x0000_t202" style="position:absolute;margin-left:-14.75pt;margin-top:13pt;width:155.65pt;height:34.45pt;z-index:50331647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" fillcolor="window" strokeweight=".5pt">
                      <v:textbox>
                        <w:txbxContent>
                          <w:p w14:paraId="1B3AB733" w14:textId="77777777" w:rsidR="002723F3" w:rsidRDefault="002723F3" w:rsidP="002723F3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</w:tcPr>
          <w:p w14:paraId="3985719A" w14:textId="77777777" w:rsidR="00A07848" w:rsidRDefault="00A07848"/>
        </w:tc>
      </w:tr>
      <w:tr w:rsidR="00A07848" w14:paraId="02C3557D" w14:textId="77777777" w:rsidTr="00027D43">
        <w:trPr>
          <w:trHeight w:hRule="exact" w:val="596"/>
        </w:trPr>
        <w:tc>
          <w:tcPr>
            <w:tcW w:w="27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B58166" w14:textId="77777777" w:rsidR="00A07848" w:rsidRDefault="00E93CFF">
            <w:pPr>
              <w:pStyle w:val="TableParagraph"/>
              <w:spacing w:before="7"/>
              <w:ind w:left="2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Date of birth or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EDD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1FC99" w14:textId="0D2141A1" w:rsidR="00A07848" w:rsidRDefault="00A07848"/>
        </w:tc>
        <w:tc>
          <w:tcPr>
            <w:tcW w:w="184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FB44B8E" w14:textId="77777777" w:rsidR="00A07848" w:rsidRDefault="00E93CFF">
            <w:pPr>
              <w:pStyle w:val="TableParagraph"/>
              <w:spacing w:before="7"/>
              <w:ind w:left="1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Contact tel.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no.</w:t>
            </w:r>
          </w:p>
        </w:tc>
      </w:tr>
    </w:tbl>
    <w:p w14:paraId="1AB35A27" w14:textId="43BCD224" w:rsidR="00A07848" w:rsidRDefault="00A07848">
      <w:pPr>
        <w:rPr>
          <w:rFonts w:ascii="Calibri" w:eastAsia="Calibri" w:hAnsi="Calibri" w:cs="Calibri"/>
          <w:b/>
          <w:bCs/>
          <w:sz w:val="20"/>
          <w:szCs w:val="20"/>
        </w:rPr>
      </w:pPr>
    </w:p>
    <w:p w14:paraId="6D96576B" w14:textId="43C968E5" w:rsidR="00A07848" w:rsidRDefault="00461BEC">
      <w:pPr>
        <w:spacing w:before="2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296920" behindDoc="0" locked="0" layoutInCell="1" allowOverlap="1" wp14:anchorId="25D6DBC4" wp14:editId="63EEB761">
                <wp:simplePos x="0" y="0"/>
                <wp:positionH relativeFrom="column">
                  <wp:posOffset>1768475</wp:posOffset>
                </wp:positionH>
                <wp:positionV relativeFrom="paragraph">
                  <wp:posOffset>160338</wp:posOffset>
                </wp:positionV>
                <wp:extent cx="4800600" cy="1495425"/>
                <wp:effectExtent l="0" t="0" r="19050" b="28575"/>
                <wp:wrapNone/>
                <wp:docPr id="175" name="Text Box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1495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4E0CDC" w14:textId="77777777" w:rsidR="00461BEC" w:rsidRDefault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6DBC4" id="Text Box 175" o:spid="_x0000_s1064" type="#_x0000_t202" style="position:absolute;margin-left:139.25pt;margin-top:12.65pt;width:378pt;height:117.75pt;z-index:503296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" fillcolor="white [3201]" strokeweight=".5pt">
                <v:textbox>
                  <w:txbxContent>
                    <w:p w14:paraId="654E0CDC" w14:textId="77777777" w:rsidR="00461BEC" w:rsidRDefault="00461BEC"/>
                  </w:txbxContent>
                </v:textbox>
              </v:shape>
            </w:pict>
          </mc:Fallback>
        </mc:AlternateContent>
      </w:r>
    </w:p>
    <w:p w14:paraId="3BA49F21" w14:textId="09AA0D24" w:rsidR="00A07848" w:rsidRDefault="00E93CFF">
      <w:pPr>
        <w:pStyle w:val="BodyText"/>
        <w:ind w:left="3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488" behindDoc="1" locked="0" layoutInCell="1" allowOverlap="1" wp14:anchorId="28394604" wp14:editId="29764414">
                <wp:simplePos x="0" y="0"/>
                <wp:positionH relativeFrom="page">
                  <wp:posOffset>5039995</wp:posOffset>
                </wp:positionH>
                <wp:positionV relativeFrom="paragraph">
                  <wp:posOffset>-703580</wp:posOffset>
                </wp:positionV>
                <wp:extent cx="1988820" cy="390525"/>
                <wp:effectExtent l="10795" t="3810" r="10160" b="5715"/>
                <wp:wrapNone/>
                <wp:docPr id="117" name="Group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8820" cy="390525"/>
                          <a:chOff x="7937" y="-1108"/>
                          <a:chExt cx="3132" cy="615"/>
                        </a:xfrm>
                      </wpg:grpSpPr>
                      <wpg:grpSp>
                        <wpg:cNvPr id="118" name="Group 126"/>
                        <wpg:cNvGrpSpPr>
                          <a:grpSpLocks/>
                        </wpg:cNvGrpSpPr>
                        <wpg:grpSpPr bwMode="auto">
                          <a:xfrm>
                            <a:off x="7947" y="-1099"/>
                            <a:ext cx="10" cy="2"/>
                            <a:chOff x="7947" y="-1099"/>
                            <a:chExt cx="10" cy="2"/>
                          </a:xfrm>
                        </wpg:grpSpPr>
                        <wps:wsp>
                          <wps:cNvPr id="119" name="Freeform 127"/>
                          <wps:cNvSpPr>
                            <a:spLocks/>
                          </wps:cNvSpPr>
                          <wps:spPr bwMode="auto">
                            <a:xfrm>
                              <a:off x="7947" y="-1099"/>
                              <a:ext cx="10" cy="2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10"/>
                                <a:gd name="T2" fmla="+- 0 7956 7947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24"/>
                        <wpg:cNvGrpSpPr>
                          <a:grpSpLocks/>
                        </wpg:cNvGrpSpPr>
                        <wpg:grpSpPr bwMode="auto">
                          <a:xfrm>
                            <a:off x="7956" y="-1099"/>
                            <a:ext cx="3103" cy="2"/>
                            <a:chOff x="7956" y="-1099"/>
                            <a:chExt cx="3103" cy="2"/>
                          </a:xfrm>
                        </wpg:grpSpPr>
                        <wps:wsp>
                          <wps:cNvPr id="121" name="Freeform 125"/>
                          <wps:cNvSpPr>
                            <a:spLocks/>
                          </wps:cNvSpPr>
                          <wps:spPr bwMode="auto">
                            <a:xfrm>
                              <a:off x="7956" y="-1099"/>
                              <a:ext cx="3103" cy="2"/>
                            </a:xfrm>
                            <a:custGeom>
                              <a:avLst/>
                              <a:gdLst>
                                <a:gd name="T0" fmla="+- 0 7956 7956"/>
                                <a:gd name="T1" fmla="*/ T0 w 3103"/>
                                <a:gd name="T2" fmla="+- 0 11059 7956"/>
                                <a:gd name="T3" fmla="*/ T2 w 310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03">
                                  <a:moveTo>
                                    <a:pt x="0" y="0"/>
                                  </a:moveTo>
                                  <a:lnTo>
                                    <a:pt x="3103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2"/>
                        <wpg:cNvGrpSpPr>
                          <a:grpSpLocks/>
                        </wpg:cNvGrpSpPr>
                        <wpg:grpSpPr bwMode="auto">
                          <a:xfrm>
                            <a:off x="7942" y="-1103"/>
                            <a:ext cx="2" cy="606"/>
                            <a:chOff x="7942" y="-1103"/>
                            <a:chExt cx="2" cy="606"/>
                          </a:xfrm>
                        </wpg:grpSpPr>
                        <wps:wsp>
                          <wps:cNvPr id="123" name="Freeform 123"/>
                          <wps:cNvSpPr>
                            <a:spLocks/>
                          </wps:cNvSpPr>
                          <wps:spPr bwMode="auto">
                            <a:xfrm>
                              <a:off x="7942" y="-1103"/>
                              <a:ext cx="2" cy="606"/>
                            </a:xfrm>
                            <a:custGeom>
                              <a:avLst/>
                              <a:gdLst>
                                <a:gd name="T0" fmla="+- 0 -1103 -1103"/>
                                <a:gd name="T1" fmla="*/ -1103 h 606"/>
                                <a:gd name="T2" fmla="+- 0 -498 -1103"/>
                                <a:gd name="T3" fmla="*/ -498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0"/>
                        <wpg:cNvGrpSpPr>
                          <a:grpSpLocks/>
                        </wpg:cNvGrpSpPr>
                        <wpg:grpSpPr bwMode="auto">
                          <a:xfrm>
                            <a:off x="7947" y="-503"/>
                            <a:ext cx="3112" cy="2"/>
                            <a:chOff x="7947" y="-503"/>
                            <a:chExt cx="3112" cy="2"/>
                          </a:xfrm>
                        </wpg:grpSpPr>
                        <wps:wsp>
                          <wps:cNvPr id="125" name="Freeform 121"/>
                          <wps:cNvSpPr>
                            <a:spLocks/>
                          </wps:cNvSpPr>
                          <wps:spPr bwMode="auto">
                            <a:xfrm>
                              <a:off x="7947" y="-503"/>
                              <a:ext cx="3112" cy="2"/>
                            </a:xfrm>
                            <a:custGeom>
                              <a:avLst/>
                              <a:gdLst>
                                <a:gd name="T0" fmla="+- 0 7947 7947"/>
                                <a:gd name="T1" fmla="*/ T0 w 3112"/>
                                <a:gd name="T2" fmla="+- 0 11059 7947"/>
                                <a:gd name="T3" fmla="*/ T2 w 311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112">
                                  <a:moveTo>
                                    <a:pt x="0" y="0"/>
                                  </a:moveTo>
                                  <a:lnTo>
                                    <a:pt x="311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18"/>
                        <wpg:cNvGrpSpPr>
                          <a:grpSpLocks/>
                        </wpg:cNvGrpSpPr>
                        <wpg:grpSpPr bwMode="auto">
                          <a:xfrm>
                            <a:off x="11064" y="-1103"/>
                            <a:ext cx="2" cy="606"/>
                            <a:chOff x="11064" y="-1103"/>
                            <a:chExt cx="2" cy="606"/>
                          </a:xfrm>
                        </wpg:grpSpPr>
                        <wps:wsp>
                          <wps:cNvPr id="127" name="Freeform 119"/>
                          <wps:cNvSpPr>
                            <a:spLocks/>
                          </wps:cNvSpPr>
                          <wps:spPr bwMode="auto">
                            <a:xfrm>
                              <a:off x="11064" y="-1103"/>
                              <a:ext cx="2" cy="606"/>
                            </a:xfrm>
                            <a:custGeom>
                              <a:avLst/>
                              <a:gdLst>
                                <a:gd name="T0" fmla="+- 0 -1103 -1103"/>
                                <a:gd name="T1" fmla="*/ -1103 h 606"/>
                                <a:gd name="T2" fmla="+- 0 -498 -1103"/>
                                <a:gd name="T3" fmla="*/ -498 h 60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606">
                                  <a:moveTo>
                                    <a:pt x="0" y="0"/>
                                  </a:moveTo>
                                  <a:lnTo>
                                    <a:pt x="0" y="605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86F179" id="Group 117" o:spid="_x0000_s1026" style="position:absolute;margin-left:396.85pt;margin-top:-55.4pt;width:156.6pt;height:30.75pt;z-index:-20992;mso-position-horizontal-relative:page" coordorigin="7937,-1108" coordsize="3132,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">
                <v:group id="Group 126" o:spid="_x0000_s1027" style="position:absolute;left:7947;top:-1099;width:10;height:2" coordorigin="7947,-1099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wCH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6GVZ2QCnf8CAAD//wMAUEsBAi0AFAAGAAgAAAAhANvh9svuAAAAhQEAABMAAAAAAAAA&#10;AAAAAAAAAAAAAFtDb250ZW50X1R5cGVzXS54bWxQSwECLQAUAAYACAAAACEAWvQsW78AAAAVAQAA&#10;CwAAAAAAAAAAAAAAAAAfAQAAX3JlbHMvLnJlbHNQSwECLQAUAAYACAAAACEAMGsAh8YAAADcAAAA&#10;DwAAAAAAAAAAAAAAAAAHAgAAZHJzL2Rvd25yZXYueG1sUEsFBgAAAAADAAMAtwAAAPoCAAAAAA==&#10;">
                  <v:shape id="Freeform 127" o:spid="_x0000_s1028" style="position:absolute;left:7947;top:-1099;width:10;height:2;visibility:visible;mso-wrap-style:square;v-text-anchor:top" coordsize="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" path="m,l9,e" filled="f" strokeweight=".48pt">
                    <v:path arrowok="t" o:connecttype="custom" o:connectlocs="0,0;9,0" o:connectangles="0,0"/>
                  </v:shape>
                </v:group>
                <v:group id="Group 124" o:spid="_x0000_s1029" style="position:absolute;left:7956;top:-1099;width:3103;height:2" coordorigin="7956,-1099" coordsize="3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25" o:spid="_x0000_s1030" style="position:absolute;left:7956;top:-1099;width:3103;height:2;visibility:visible;mso-wrap-style:square;v-text-anchor:top" coordsize="310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" path="m,l3103,e" filled="f" strokeweight=".48pt">
                    <v:path arrowok="t" o:connecttype="custom" o:connectlocs="0,0;3103,0" o:connectangles="0,0"/>
                  </v:shape>
                </v:group>
                <v:group id="Group 122" o:spid="_x0000_s1031" style="position:absolute;left:7942;top:-1103;width:2;height:606" coordorigin="7942,-1103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3" o:spid="_x0000_s1032" style="position:absolute;left:7942;top:-1103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" path="m,l,605e" filled="f" strokeweight=".48pt">
                    <v:path arrowok="t" o:connecttype="custom" o:connectlocs="0,-1103;0,-498" o:connectangles="0,0"/>
                  </v:shape>
                </v:group>
                <v:group id="Group 120" o:spid="_x0000_s1033" style="position:absolute;left:7947;top:-503;width:3112;height:2" coordorigin="7947,-503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1" o:spid="_x0000_s1034" style="position:absolute;left:7947;top:-503;width:3112;height:2;visibility:visible;mso-wrap-style:square;v-text-anchor:top" coordsize="31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" path="m,l3112,e" filled="f" strokeweight=".48pt">
                    <v:path arrowok="t" o:connecttype="custom" o:connectlocs="0,0;3112,0" o:connectangles="0,0"/>
                  </v:shape>
                </v:group>
                <v:group id="Group 118" o:spid="_x0000_s1035" style="position:absolute;left:11064;top:-1103;width:2;height:606" coordorigin="11064,-1103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19" o:spid="_x0000_s1036" style="position:absolute;left:11064;top:-1103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" path="m,l,605e" filled="f" strokeweight=".48pt">
                    <v:path arrowok="t" o:connecttype="custom" o:connectlocs="0,-1103;0,-4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295512" behindDoc="1" locked="0" layoutInCell="1" allowOverlap="1" wp14:anchorId="04A49814" wp14:editId="396AEE0A">
                <wp:simplePos x="0" y="0"/>
                <wp:positionH relativeFrom="page">
                  <wp:posOffset>2073275</wp:posOffset>
                </wp:positionH>
                <wp:positionV relativeFrom="paragraph">
                  <wp:posOffset>-700405</wp:posOffset>
                </wp:positionV>
                <wp:extent cx="1270" cy="384810"/>
                <wp:effectExtent l="6350" t="6985" r="11430" b="8255"/>
                <wp:wrapNone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384810"/>
                          <a:chOff x="3265" y="-1103"/>
                          <a:chExt cx="2" cy="606"/>
                        </a:xfrm>
                      </wpg:grpSpPr>
                      <wps:wsp>
                        <wps:cNvPr id="116" name="Freeform 116"/>
                        <wps:cNvSpPr>
                          <a:spLocks/>
                        </wps:cNvSpPr>
                        <wps:spPr bwMode="auto">
                          <a:xfrm>
                            <a:off x="3265" y="-1103"/>
                            <a:ext cx="2" cy="606"/>
                          </a:xfrm>
                          <a:custGeom>
                            <a:avLst/>
                            <a:gdLst>
                              <a:gd name="T0" fmla="+- 0 -1103 -1103"/>
                              <a:gd name="T1" fmla="*/ -1103 h 606"/>
                              <a:gd name="T2" fmla="+- 0 -498 -1103"/>
                              <a:gd name="T3" fmla="*/ -498 h 6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606">
                                <a:moveTo>
                                  <a:pt x="0" y="0"/>
                                </a:moveTo>
                                <a:lnTo>
                                  <a:pt x="0" y="60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9C9970" id="Group 115" o:spid="_x0000_s1026" style="position:absolute;margin-left:163.25pt;margin-top:-55.15pt;width:.1pt;height:30.3pt;z-index:-20968;mso-position-horizontal-relative:page" coordorigin="3265,-1103" coordsize="2,6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">
                <v:shape id="Freeform 116" o:spid="_x0000_s1027" style="position:absolute;left:3265;top:-1103;width:2;height:606;visibility:visible;mso-wrap-style:square;v-text-anchor:top" coordsize="2,6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" path="m,l,605e" filled="f" strokeweight=".48pt">
                  <v:path arrowok="t" o:connecttype="custom" o:connectlocs="0,-1103;0,-498" o:connectangles="0,0"/>
                </v:shape>
                <w10:wrap anchorx="page"/>
              </v:group>
            </w:pict>
          </mc:Fallback>
        </mc:AlternateContent>
      </w:r>
      <w:r>
        <w:t>Address</w:t>
      </w:r>
    </w:p>
    <w:p w14:paraId="35798730" w14:textId="7E384C56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1243F9E2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54D6047A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3176B10F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31736624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332236D0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429DAB32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35BD6AA4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3EB0E860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23CF79B4" w14:textId="77777777" w:rsidR="00A07848" w:rsidRDefault="00A07848">
      <w:pPr>
        <w:spacing w:before="7"/>
        <w:rPr>
          <w:rFonts w:ascii="Calibri" w:eastAsia="Calibri" w:hAnsi="Calibri" w:cs="Calibri"/>
          <w:sz w:val="28"/>
          <w:szCs w:val="28"/>
        </w:rPr>
      </w:pPr>
    </w:p>
    <w:p w14:paraId="697CA529" w14:textId="77777777" w:rsidR="00A07848" w:rsidRDefault="00E93CFF">
      <w:pPr>
        <w:pStyle w:val="BodyText"/>
        <w:tabs>
          <w:tab w:val="left" w:pos="5771"/>
        </w:tabs>
        <w:ind w:left="3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384" behindDoc="0" locked="0" layoutInCell="1" allowOverlap="1" wp14:anchorId="70600A3B" wp14:editId="2F756A0D">
                <wp:simplePos x="0" y="0"/>
                <wp:positionH relativeFrom="page">
                  <wp:posOffset>5036820</wp:posOffset>
                </wp:positionH>
                <wp:positionV relativeFrom="paragraph">
                  <wp:posOffset>43180</wp:posOffset>
                </wp:positionV>
                <wp:extent cx="156210" cy="155575"/>
                <wp:effectExtent l="7620" t="13970" r="7620" b="11430"/>
                <wp:wrapNone/>
                <wp:docPr id="10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5575"/>
                          <a:chOff x="7932" y="68"/>
                          <a:chExt cx="246" cy="245"/>
                        </a:xfrm>
                      </wpg:grpSpPr>
                      <wps:wsp>
                        <wps:cNvPr id="105" name="Freeform 105"/>
                        <wps:cNvSpPr>
                          <a:spLocks/>
                        </wps:cNvSpPr>
                        <wps:spPr bwMode="auto">
                          <a:xfrm>
                            <a:off x="7932" y="68"/>
                            <a:ext cx="246" cy="245"/>
                          </a:xfrm>
                          <a:custGeom>
                            <a:avLst/>
                            <a:gdLst>
                              <a:gd name="T0" fmla="+- 0 7932 7932"/>
                              <a:gd name="T1" fmla="*/ T0 w 246"/>
                              <a:gd name="T2" fmla="+- 0 313 68"/>
                              <a:gd name="T3" fmla="*/ 313 h 245"/>
                              <a:gd name="T4" fmla="+- 0 8178 7932"/>
                              <a:gd name="T5" fmla="*/ T4 w 246"/>
                              <a:gd name="T6" fmla="+- 0 313 68"/>
                              <a:gd name="T7" fmla="*/ 313 h 245"/>
                              <a:gd name="T8" fmla="+- 0 8178 7932"/>
                              <a:gd name="T9" fmla="*/ T8 w 246"/>
                              <a:gd name="T10" fmla="+- 0 68 68"/>
                              <a:gd name="T11" fmla="*/ 68 h 245"/>
                              <a:gd name="T12" fmla="+- 0 7932 7932"/>
                              <a:gd name="T13" fmla="*/ T12 w 246"/>
                              <a:gd name="T14" fmla="+- 0 68 68"/>
                              <a:gd name="T15" fmla="*/ 68 h 245"/>
                              <a:gd name="T16" fmla="+- 0 7932 7932"/>
                              <a:gd name="T17" fmla="*/ T16 w 246"/>
                              <a:gd name="T18" fmla="+- 0 313 68"/>
                              <a:gd name="T19" fmla="*/ 3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45">
                                <a:moveTo>
                                  <a:pt x="0" y="245"/>
                                </a:moveTo>
                                <a:lnTo>
                                  <a:pt x="246" y="245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516AB1" id="Group 104" o:spid="_x0000_s1026" style="position:absolute;margin-left:396.6pt;margin-top:3.4pt;width:12.3pt;height:12.25pt;z-index:1384;mso-position-horizontal-relative:page" coordorigin="7932,68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">
                <v:shape id="Freeform 105" o:spid="_x0000_s1027" style="position:absolute;left:7932;top:68;width:246;height:245;visibility:visible;mso-wrap-style:square;v-text-anchor:top" coordsize="24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" path="m,245r246,l246,,,,,245xe" filled="f" strokeweight=".72pt">
                  <v:path arrowok="t" o:connecttype="custom" o:connectlocs="0,313;246,313;246,68;0,68;0,313" o:connectangles="0,0,0,0,0"/>
                </v:shape>
                <w10:wrap anchorx="page"/>
              </v:group>
            </w:pict>
          </mc:Fallback>
        </mc:AlternateContent>
      </w:r>
      <w:r>
        <w:t>Have you discussed your concerns with</w:t>
      </w:r>
      <w:r>
        <w:rPr>
          <w:spacing w:val="-28"/>
        </w:rPr>
        <w:t xml:space="preserve"> </w:t>
      </w:r>
      <w:r>
        <w:t>parent/carer?</w:t>
      </w:r>
      <w:r>
        <w:tab/>
        <w:t>YES/NO</w:t>
      </w:r>
    </w:p>
    <w:p w14:paraId="6DD90DA1" w14:textId="77777777" w:rsidR="00A07848" w:rsidRDefault="00A0784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3AECBD5E" w14:textId="77777777" w:rsidR="00A07848" w:rsidRDefault="00E93CFF">
      <w:pPr>
        <w:pStyle w:val="BodyText"/>
        <w:ind w:left="330"/>
      </w:pPr>
      <w:r>
        <w:t>If the answer is no, please provide additional</w:t>
      </w:r>
      <w:r>
        <w:rPr>
          <w:spacing w:val="-25"/>
        </w:rPr>
        <w:t xml:space="preserve"> </w:t>
      </w:r>
      <w:r>
        <w:t>information.</w:t>
      </w:r>
    </w:p>
    <w:p w14:paraId="27299DEF" w14:textId="5BD14F2D" w:rsidR="00A07848" w:rsidRDefault="00461BEC">
      <w:pPr>
        <w:spacing w:before="6"/>
        <w:rPr>
          <w:rFonts w:ascii="Calibri" w:eastAsia="Calibri" w:hAnsi="Calibri" w:cs="Calibri"/>
          <w:sz w:val="19"/>
          <w:szCs w:val="19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298968" behindDoc="0" locked="0" layoutInCell="1" allowOverlap="1" wp14:anchorId="4DADAC19" wp14:editId="3524778A">
                <wp:simplePos x="0" y="0"/>
                <wp:positionH relativeFrom="margin">
                  <wp:posOffset>258763</wp:posOffset>
                </wp:positionH>
                <wp:positionV relativeFrom="paragraph">
                  <wp:posOffset>149225</wp:posOffset>
                </wp:positionV>
                <wp:extent cx="6671945" cy="766763"/>
                <wp:effectExtent l="0" t="0" r="14605" b="14605"/>
                <wp:wrapNone/>
                <wp:docPr id="176" name="Text Box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71945" cy="7667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CDA917" w14:textId="4EFF3B88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ADAC19" id="Text Box 176" o:spid="_x0000_s1065" type="#_x0000_t202" style="position:absolute;margin-left:20.4pt;margin-top:11.75pt;width:525.35pt;height:60.4pt;z-index:503298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" fillcolor="window" strokeweight=".5pt">
                <v:textbox>
                  <w:txbxContent>
                    <w:p w14:paraId="24CDA917" w14:textId="4EFF3B88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029CAB0D" w14:textId="0B266A86" w:rsidR="00A07848" w:rsidRDefault="00A07848">
      <w:pPr>
        <w:spacing w:line="1118" w:lineRule="exact"/>
        <w:ind w:left="215"/>
        <w:rPr>
          <w:rFonts w:ascii="Calibri" w:eastAsia="Calibri" w:hAnsi="Calibri" w:cs="Calibri"/>
          <w:sz w:val="20"/>
          <w:szCs w:val="20"/>
        </w:rPr>
      </w:pPr>
    </w:p>
    <w:p w14:paraId="4F5AC14D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67B68DED" w14:textId="77777777" w:rsidR="00A07848" w:rsidRDefault="00A0784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616F9D9B" w14:textId="77777777" w:rsidR="00A07848" w:rsidRDefault="00E93CFF">
      <w:pPr>
        <w:pStyle w:val="BodyText"/>
        <w:tabs>
          <w:tab w:val="left" w:pos="5774"/>
        </w:tabs>
        <w:ind w:left="33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301E3380" wp14:editId="11AA853A">
                <wp:simplePos x="0" y="0"/>
                <wp:positionH relativeFrom="page">
                  <wp:posOffset>5036820</wp:posOffset>
                </wp:positionH>
                <wp:positionV relativeFrom="paragraph">
                  <wp:posOffset>43180</wp:posOffset>
                </wp:positionV>
                <wp:extent cx="156210" cy="155575"/>
                <wp:effectExtent l="7620" t="8255" r="7620" b="7620"/>
                <wp:wrapNone/>
                <wp:docPr id="93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5575"/>
                          <a:chOff x="7932" y="68"/>
                          <a:chExt cx="246" cy="245"/>
                        </a:xfrm>
                      </wpg:grpSpPr>
                      <wps:wsp>
                        <wps:cNvPr id="94" name="Freeform 94"/>
                        <wps:cNvSpPr>
                          <a:spLocks/>
                        </wps:cNvSpPr>
                        <wps:spPr bwMode="auto">
                          <a:xfrm>
                            <a:off x="7932" y="68"/>
                            <a:ext cx="246" cy="245"/>
                          </a:xfrm>
                          <a:custGeom>
                            <a:avLst/>
                            <a:gdLst>
                              <a:gd name="T0" fmla="+- 0 7932 7932"/>
                              <a:gd name="T1" fmla="*/ T0 w 246"/>
                              <a:gd name="T2" fmla="+- 0 313 68"/>
                              <a:gd name="T3" fmla="*/ 313 h 245"/>
                              <a:gd name="T4" fmla="+- 0 8178 7932"/>
                              <a:gd name="T5" fmla="*/ T4 w 246"/>
                              <a:gd name="T6" fmla="+- 0 313 68"/>
                              <a:gd name="T7" fmla="*/ 313 h 245"/>
                              <a:gd name="T8" fmla="+- 0 8178 7932"/>
                              <a:gd name="T9" fmla="*/ T8 w 246"/>
                              <a:gd name="T10" fmla="+- 0 68 68"/>
                              <a:gd name="T11" fmla="*/ 68 h 245"/>
                              <a:gd name="T12" fmla="+- 0 7932 7932"/>
                              <a:gd name="T13" fmla="*/ T12 w 246"/>
                              <a:gd name="T14" fmla="+- 0 68 68"/>
                              <a:gd name="T15" fmla="*/ 68 h 245"/>
                              <a:gd name="T16" fmla="+- 0 7932 7932"/>
                              <a:gd name="T17" fmla="*/ T16 w 246"/>
                              <a:gd name="T18" fmla="+- 0 313 68"/>
                              <a:gd name="T19" fmla="*/ 3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45">
                                <a:moveTo>
                                  <a:pt x="0" y="245"/>
                                </a:moveTo>
                                <a:lnTo>
                                  <a:pt x="246" y="245"/>
                                </a:lnTo>
                                <a:lnTo>
                                  <a:pt x="24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B9B96A" id="Group 93" o:spid="_x0000_s1026" style="position:absolute;margin-left:396.6pt;margin-top:3.4pt;width:12.3pt;height:12.25pt;z-index:1408;mso-position-horizontal-relative:page" coordorigin="7932,68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">
                <v:shape id="Freeform 94" o:spid="_x0000_s1027" style="position:absolute;left:7932;top:68;width:246;height:245;visibility:visible;mso-wrap-style:square;v-text-anchor:top" coordsize="24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" path="m,245r246,l246,,,,,245xe" filled="f" strokeweight=".72pt">
                  <v:path arrowok="t" o:connecttype="custom" o:connectlocs="0,313;246,313;246,68;0,68;0,313" o:connectangles="0,0,0,0,0"/>
                </v:shape>
                <w10:wrap anchorx="page"/>
              </v:group>
            </w:pict>
          </mc:Fallback>
        </mc:AlternateContent>
      </w:r>
      <w:r>
        <w:t>Does the child have any additional</w:t>
      </w:r>
      <w:r>
        <w:rPr>
          <w:spacing w:val="-14"/>
        </w:rPr>
        <w:t xml:space="preserve"> </w:t>
      </w:r>
      <w:r>
        <w:t>needs?</w:t>
      </w:r>
      <w:r>
        <w:tab/>
        <w:t>YES/NO</w:t>
      </w:r>
    </w:p>
    <w:p w14:paraId="11FE1B5A" w14:textId="77777777" w:rsidR="00A07848" w:rsidRDefault="00A07848">
      <w:pPr>
        <w:spacing w:before="10"/>
        <w:rPr>
          <w:rFonts w:ascii="Calibri" w:eastAsia="Calibri" w:hAnsi="Calibri" w:cs="Calibri"/>
          <w:sz w:val="15"/>
          <w:szCs w:val="15"/>
        </w:rPr>
      </w:pPr>
    </w:p>
    <w:p w14:paraId="5C6C0F94" w14:textId="77777777" w:rsidR="00A07848" w:rsidRDefault="00E93CFF">
      <w:pPr>
        <w:pStyle w:val="BodyText"/>
        <w:ind w:left="330"/>
      </w:pPr>
      <w:r>
        <w:t>If yes, please give</w:t>
      </w:r>
      <w:r>
        <w:rPr>
          <w:spacing w:val="-12"/>
        </w:rPr>
        <w:t xml:space="preserve"> </w:t>
      </w:r>
      <w:r>
        <w:t>details</w:t>
      </w:r>
    </w:p>
    <w:p w14:paraId="389E9056" w14:textId="77777777" w:rsidR="00A07848" w:rsidRDefault="00A07848">
      <w:pPr>
        <w:spacing w:before="6"/>
        <w:rPr>
          <w:rFonts w:ascii="Calibri" w:eastAsia="Calibri" w:hAnsi="Calibri" w:cs="Calibri"/>
          <w:sz w:val="19"/>
          <w:szCs w:val="19"/>
        </w:rPr>
      </w:pPr>
    </w:p>
    <w:p w14:paraId="3613F87A" w14:textId="1AA214F9" w:rsidR="00A07848" w:rsidRDefault="00461BEC">
      <w:pPr>
        <w:spacing w:line="614" w:lineRule="exact"/>
        <w:ind w:left="2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01016" behindDoc="0" locked="0" layoutInCell="1" allowOverlap="1" wp14:anchorId="51FFFFF3" wp14:editId="7874F748">
                <wp:simplePos x="0" y="0"/>
                <wp:positionH relativeFrom="margin">
                  <wp:posOffset>323850</wp:posOffset>
                </wp:positionH>
                <wp:positionV relativeFrom="paragraph">
                  <wp:posOffset>3810</wp:posOffset>
                </wp:positionV>
                <wp:extent cx="4157345" cy="370840"/>
                <wp:effectExtent l="0" t="0" r="14605" b="10160"/>
                <wp:wrapNone/>
                <wp:docPr id="177" name="Text Box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3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3A3603" w14:textId="2D13A59B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FFFF3" id="Text Box 177" o:spid="_x0000_s1066" type="#_x0000_t202" style="position:absolute;left:0;text-align:left;margin-left:25.5pt;margin-top:.3pt;width:327.35pt;height:29.2pt;z-index:503301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" fillcolor="window" strokeweight=".5pt">
                <v:textbox>
                  <w:txbxContent>
                    <w:p w14:paraId="1B3A3603" w14:textId="2D13A59B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373033DE" w14:textId="715D12AB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4F42936E" w14:textId="512CC67C" w:rsidR="00A07848" w:rsidRDefault="00A0784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81EBD40" w14:textId="77777777" w:rsidR="00A07848" w:rsidRDefault="00E93CFF">
      <w:pPr>
        <w:pStyle w:val="BodyText"/>
        <w:tabs>
          <w:tab w:val="left" w:pos="5747"/>
        </w:tabs>
        <w:ind w:left="330"/>
      </w:pPr>
      <w:r>
        <w:t>Name of</w:t>
      </w:r>
      <w:r>
        <w:rPr>
          <w:spacing w:val="-13"/>
        </w:rPr>
        <w:t xml:space="preserve"> </w:t>
      </w:r>
      <w:r>
        <w:t>practitioner/agency</w:t>
      </w:r>
      <w:r>
        <w:tab/>
        <w:t>Date completed</w:t>
      </w:r>
      <w:r>
        <w:rPr>
          <w:spacing w:val="-7"/>
        </w:rPr>
        <w:t xml:space="preserve"> </w:t>
      </w:r>
      <w:r>
        <w:t>form</w:t>
      </w:r>
    </w:p>
    <w:p w14:paraId="5E4F155E" w14:textId="77777777" w:rsidR="00A07848" w:rsidRDefault="00A07848">
      <w:pPr>
        <w:spacing w:before="1"/>
        <w:rPr>
          <w:rFonts w:ascii="Calibri" w:eastAsia="Calibri" w:hAnsi="Calibri" w:cs="Calibri"/>
          <w:sz w:val="19"/>
          <w:szCs w:val="19"/>
        </w:rPr>
      </w:pPr>
    </w:p>
    <w:p w14:paraId="1AF39E2D" w14:textId="4BB6BA8C" w:rsidR="00A07848" w:rsidRDefault="00461BEC">
      <w:pPr>
        <w:tabs>
          <w:tab w:val="left" w:pos="1070"/>
        </w:tabs>
        <w:spacing w:line="326" w:lineRule="exact"/>
        <w:ind w:left="215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03064" behindDoc="0" locked="0" layoutInCell="1" allowOverlap="1" wp14:anchorId="26C6A2AA" wp14:editId="4D0B7A58">
                <wp:simplePos x="0" y="0"/>
                <wp:positionH relativeFrom="margin">
                  <wp:posOffset>342900</wp:posOffset>
                </wp:positionH>
                <wp:positionV relativeFrom="paragraph">
                  <wp:posOffset>5080</wp:posOffset>
                </wp:positionV>
                <wp:extent cx="4157345" cy="370840"/>
                <wp:effectExtent l="0" t="0" r="14605" b="10160"/>
                <wp:wrapNone/>
                <wp:docPr id="178" name="Text Box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7345" cy="3708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B7A258" w14:textId="2054AD6E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6A2AA" id="Text Box 178" o:spid="_x0000_s1067" type="#_x0000_t202" style="position:absolute;left:0;text-align:left;margin-left:27pt;margin-top:.4pt;width:327.35pt;height:29.2pt;z-index:503303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" fillcolor="window" strokeweight=".5pt">
                <v:textbox>
                  <w:txbxContent>
                    <w:p w14:paraId="2AB7A258" w14:textId="2054AD6E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  <w:r w:rsidR="00E93CFF">
        <w:rPr>
          <w:rFonts w:ascii="Calibri"/>
          <w:position w:val="-5"/>
          <w:sz w:val="20"/>
        </w:rPr>
        <w:tab/>
      </w:r>
    </w:p>
    <w:p w14:paraId="0F07F4D3" w14:textId="2A73E580" w:rsidR="00A07848" w:rsidRDefault="00A07848">
      <w:pPr>
        <w:spacing w:line="326" w:lineRule="exact"/>
        <w:rPr>
          <w:rFonts w:ascii="Calibri" w:eastAsia="Calibri" w:hAnsi="Calibri" w:cs="Calibri"/>
          <w:sz w:val="20"/>
          <w:szCs w:val="20"/>
        </w:rPr>
        <w:sectPr w:rsidR="00A07848">
          <w:pgSz w:w="11910" w:h="16840"/>
          <w:pgMar w:top="920" w:right="620" w:bottom="280" w:left="38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3F47F947" w14:textId="77777777" w:rsidR="00A07848" w:rsidRDefault="00A07848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1926"/>
        <w:gridCol w:w="1700"/>
        <w:gridCol w:w="1983"/>
      </w:tblGrid>
      <w:tr w:rsidR="00A07848" w14:paraId="57F007A0" w14:textId="77777777">
        <w:trPr>
          <w:trHeight w:hRule="exact" w:val="684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732DC3A" w14:textId="77777777" w:rsidR="00A07848" w:rsidRDefault="00E93CFF">
            <w:pPr>
              <w:pStyle w:val="TableParagraph"/>
              <w:spacing w:before="4" w:line="276" w:lineRule="auto"/>
              <w:ind w:left="100" w:right="5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Neglect screening tool adapted from</w:t>
            </w:r>
            <w:r>
              <w:rPr>
                <w:rFonts w:ascii="Calibri"/>
                <w:b/>
                <w:color w:val="221F1F"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Child</w:t>
            </w:r>
            <w:r>
              <w:rPr>
                <w:rFonts w:ascii="Calibri"/>
                <w:b/>
                <w:color w:val="221F1F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Abuse Review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2008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05378932" w14:textId="77777777" w:rsidR="00A07848" w:rsidRDefault="00E93CFF">
            <w:pPr>
              <w:pStyle w:val="TableParagraph"/>
              <w:spacing w:before="4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3E96FAC3" w14:textId="77777777" w:rsidR="00A07848" w:rsidRDefault="00E93CFF">
            <w:pPr>
              <w:pStyle w:val="TableParagraph"/>
              <w:spacing w:before="4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Sometimes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DF3"/>
          </w:tcPr>
          <w:p w14:paraId="411EDC23" w14:textId="77777777" w:rsidR="00A07848" w:rsidRDefault="00E93CFF">
            <w:pPr>
              <w:pStyle w:val="TableParagraph"/>
              <w:spacing w:before="4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</w:tr>
      <w:tr w:rsidR="00A07848" w14:paraId="69DDEBE2" w14:textId="77777777">
        <w:trPr>
          <w:trHeight w:hRule="exact" w:val="547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2E6167F5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 xml:space="preserve">Category: </w:t>
            </w:r>
            <w:r>
              <w:rPr>
                <w:rFonts w:ascii="Calibri"/>
                <w:b/>
                <w:sz w:val="24"/>
              </w:rPr>
              <w:t>Emotional and</w:t>
            </w:r>
            <w:r>
              <w:rPr>
                <w:rFonts w:ascii="Calibri"/>
                <w:b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behaviour</w:t>
            </w:r>
          </w:p>
        </w:tc>
      </w:tr>
      <w:tr w:rsidR="00A07848" w14:paraId="2FFD8933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F1AB1" w14:textId="77777777" w:rsidR="00A07848" w:rsidRDefault="00E93CFF">
            <w:pPr>
              <w:pStyle w:val="TableParagraph"/>
              <w:spacing w:before="2" w:line="276" w:lineRule="auto"/>
              <w:ind w:left="460" w:right="19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Relationships with peers/support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networks are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poor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FA6C2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2BA2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FB774" w14:textId="77777777" w:rsidR="00A07848" w:rsidRDefault="00A07848"/>
        </w:tc>
      </w:tr>
      <w:tr w:rsidR="00A07848" w14:paraId="5FAB2DCA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53BE1" w14:textId="77777777" w:rsidR="00A07848" w:rsidRDefault="00E93CFF">
            <w:pPr>
              <w:pStyle w:val="TableParagraph"/>
              <w:spacing w:before="2" w:line="278" w:lineRule="auto"/>
              <w:ind w:left="460" w:right="28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Child/young person feels or is excluded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by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family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6E2C2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5F2E9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4A498" w14:textId="77777777" w:rsidR="00A07848" w:rsidRDefault="00A07848"/>
        </w:tc>
      </w:tr>
      <w:tr w:rsidR="00A07848" w14:paraId="1A489DD7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7EAA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Evidence of emotional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withdrawal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0294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6B993A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20E3A" w14:textId="77777777" w:rsidR="00A07848" w:rsidRDefault="00A07848"/>
        </w:tc>
      </w:tr>
      <w:tr w:rsidR="00A07848" w14:paraId="77C1518B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C019E" w14:textId="77777777" w:rsidR="00A07848" w:rsidRDefault="00E93CFF">
            <w:pPr>
              <w:pStyle w:val="TableParagraph"/>
              <w:spacing w:before="2" w:line="278" w:lineRule="auto"/>
              <w:ind w:left="460" w:right="47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Attachment disorder: anxious,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avoidant,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socially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unresponsive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F34D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8FD7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AEDCB" w14:textId="77777777" w:rsidR="00A07848" w:rsidRDefault="00A07848"/>
        </w:tc>
      </w:tr>
      <w:tr w:rsidR="00A07848" w14:paraId="67493439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48AB" w14:textId="77777777" w:rsidR="00A07848" w:rsidRDefault="00E93CFF">
            <w:pPr>
              <w:pStyle w:val="TableParagraph"/>
              <w:spacing w:before="2" w:line="276" w:lineRule="auto"/>
              <w:ind w:left="460" w:right="46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High criticism, low warmth from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parent/ carer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A95AC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C13F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E7EF4" w14:textId="77777777" w:rsidR="00A07848" w:rsidRDefault="00A07848"/>
        </w:tc>
      </w:tr>
      <w:tr w:rsidR="00A07848" w14:paraId="7C91A616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569E3" w14:textId="77777777" w:rsidR="00A07848" w:rsidRDefault="00E93CFF">
            <w:pPr>
              <w:pStyle w:val="TableParagraph"/>
              <w:spacing w:before="2" w:line="278" w:lineRule="auto"/>
              <w:ind w:left="460" w:right="44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Non biological partner appears to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resent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 child/young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C1AFC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3F037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35071" w14:textId="77777777" w:rsidR="00A07848" w:rsidRDefault="00A07848"/>
        </w:tc>
      </w:tr>
      <w:tr w:rsidR="00A07848" w14:paraId="4A12678E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8C2E" w14:textId="77777777" w:rsidR="00A07848" w:rsidRDefault="00E93CFF">
            <w:pPr>
              <w:pStyle w:val="TableParagraph"/>
              <w:spacing w:before="2" w:line="276" w:lineRule="auto"/>
              <w:ind w:left="460" w:right="5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Child/young person seeks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inappropriate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physical comfort from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others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7BA06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2EA6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29887" w14:textId="77777777" w:rsidR="00A07848" w:rsidRDefault="00A07848"/>
        </w:tc>
      </w:tr>
      <w:tr w:rsidR="00A07848" w14:paraId="329424ED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B9DBC" w14:textId="211DF91B" w:rsidR="00A07848" w:rsidRDefault="00E93CFF">
            <w:pPr>
              <w:pStyle w:val="TableParagraph"/>
              <w:spacing w:before="2" w:line="276" w:lineRule="auto"/>
              <w:ind w:left="460" w:right="12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Under-stimulation evident, the child has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 toys or inappropriate toys, books games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 w:rsidR="00027D43">
              <w:rPr>
                <w:rFonts w:ascii="Calibri"/>
                <w:sz w:val="24"/>
              </w:rPr>
              <w:t>etc.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F0566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ED43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F8091" w14:textId="77777777" w:rsidR="00A07848" w:rsidRDefault="00A07848"/>
        </w:tc>
      </w:tr>
      <w:tr w:rsidR="00A07848" w14:paraId="3E85A23D" w14:textId="77777777">
        <w:trPr>
          <w:trHeight w:hRule="exact" w:val="101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96173" w14:textId="77777777" w:rsidR="00A07848" w:rsidRDefault="00E93CFF">
            <w:pPr>
              <w:pStyle w:val="TableParagraph"/>
              <w:spacing w:before="2" w:line="276" w:lineRule="auto"/>
              <w:ind w:left="100" w:right="91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Lack of online supervision, exposed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 inappropriate films, websites, games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materials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C7250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A328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0C86B" w14:textId="77777777" w:rsidR="00A07848" w:rsidRDefault="00A07848"/>
        </w:tc>
      </w:tr>
      <w:tr w:rsidR="00A07848" w14:paraId="1BFD181F" w14:textId="77777777">
        <w:trPr>
          <w:trHeight w:hRule="exact" w:val="51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D12F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Shows reluctance to go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home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EB57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380D3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1F126" w14:textId="77777777" w:rsidR="00A07848" w:rsidRDefault="00A07848"/>
        </w:tc>
      </w:tr>
      <w:tr w:rsidR="00A07848" w14:paraId="4F1F1D6A" w14:textId="77777777">
        <w:trPr>
          <w:trHeight w:hRule="exact" w:val="52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32484" w14:textId="6AD8EB17" w:rsidR="00A07848" w:rsidRDefault="00027D43">
            <w:pPr>
              <w:pStyle w:val="TableParagraph"/>
              <w:spacing w:before="6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Self</w:t>
            </w:r>
            <w:r>
              <w:rPr>
                <w:rFonts w:ascii="Calibri"/>
                <w:spacing w:val="-6"/>
                <w:sz w:val="24"/>
              </w:rPr>
              <w:t>-</w:t>
            </w:r>
            <w:r>
              <w:rPr>
                <w:rFonts w:ascii="Calibri"/>
                <w:sz w:val="24"/>
              </w:rPr>
              <w:t>harm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CD23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6D68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9ECD1" w14:textId="77777777" w:rsidR="00A07848" w:rsidRDefault="00A07848"/>
        </w:tc>
      </w:tr>
      <w:tr w:rsidR="00A07848" w14:paraId="7B98217D" w14:textId="77777777">
        <w:trPr>
          <w:trHeight w:hRule="exact" w:val="519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83F59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Episodes of missing or running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away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4359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B9DA6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BCDEE" w14:textId="77777777" w:rsidR="00A07848" w:rsidRDefault="00A07848"/>
        </w:tc>
      </w:tr>
      <w:tr w:rsidR="00A07848" w14:paraId="47EA3C1E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9A655" w14:textId="77777777" w:rsidR="00A07848" w:rsidRDefault="00E93CFF">
            <w:pPr>
              <w:pStyle w:val="TableParagraph"/>
              <w:spacing w:before="2" w:line="276" w:lineRule="auto"/>
              <w:ind w:left="460" w:right="14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Child/young person has Inappropriate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responsibilities for other family</w:t>
            </w:r>
            <w:r>
              <w:rPr>
                <w:rFonts w:ascii="Calibri"/>
                <w:spacing w:val="-2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members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D057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B5BB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97715" w14:textId="77777777" w:rsidR="00A07848" w:rsidRDefault="00A07848"/>
        </w:tc>
      </w:tr>
      <w:tr w:rsidR="00A07848" w14:paraId="2B7C26B0" w14:textId="77777777">
        <w:trPr>
          <w:trHeight w:hRule="exact" w:val="547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00111C6D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Category; Environmental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factors</w:t>
            </w:r>
          </w:p>
        </w:tc>
      </w:tr>
      <w:tr w:rsidR="00A07848" w14:paraId="47D1A234" w14:textId="77777777">
        <w:trPr>
          <w:trHeight w:hRule="exact" w:val="102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50468" w14:textId="77777777" w:rsidR="00A07848" w:rsidRDefault="00E93CFF">
            <w:pPr>
              <w:pStyle w:val="TableParagraph"/>
              <w:spacing w:before="2" w:line="276" w:lineRule="auto"/>
              <w:ind w:left="460" w:right="2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Human and animal excrement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present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around the home. Animals pose a level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of risk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E26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1E8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4099C" w14:textId="77777777" w:rsidR="00A07848" w:rsidRDefault="00A07848"/>
        </w:tc>
      </w:tr>
      <w:tr w:rsidR="00A07848" w14:paraId="2031E5B4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87A88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Unsafe unhygienic home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environment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1A4D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DF2D1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941E7" w14:textId="77777777" w:rsidR="00A07848" w:rsidRDefault="00A07848"/>
        </w:tc>
      </w:tr>
      <w:tr w:rsidR="00A07848" w14:paraId="35F7835D" w14:textId="77777777">
        <w:trPr>
          <w:trHeight w:hRule="exact" w:val="54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5F95E" w14:textId="77777777" w:rsidR="00A07848" w:rsidRDefault="00E93CFF">
            <w:pPr>
              <w:pStyle w:val="TableParagraph"/>
              <w:spacing w:before="2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Little or no</w:t>
            </w:r>
            <w:r>
              <w:rPr>
                <w:rFonts w:ascii="Calibri"/>
                <w:spacing w:val="-1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bedding/furniture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C4FD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0740E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0FB59" w14:textId="77777777" w:rsidR="00A07848" w:rsidRDefault="00A07848"/>
        </w:tc>
      </w:tr>
      <w:tr w:rsidR="00A07848" w14:paraId="5BEA1F11" w14:textId="77777777">
        <w:trPr>
          <w:trHeight w:hRule="exact" w:val="54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E57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Rural</w:t>
            </w:r>
            <w:r>
              <w:rPr>
                <w:rFonts w:ascii="Calibri"/>
                <w:spacing w:val="-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isolation/Poverty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54B5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9D5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86CFD" w14:textId="77777777" w:rsidR="00A07848" w:rsidRDefault="00A07848"/>
        </w:tc>
      </w:tr>
      <w:tr w:rsidR="00A07848" w14:paraId="1847F8A6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6C45D" w14:textId="77777777" w:rsidR="00A07848" w:rsidRDefault="00E93CFF">
            <w:pPr>
              <w:pStyle w:val="TableParagraph"/>
              <w:spacing w:before="6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Poor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housing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00E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82F1C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402AF" w14:textId="77777777" w:rsidR="00A07848" w:rsidRDefault="00A07848"/>
        </w:tc>
      </w:tr>
      <w:tr w:rsidR="00A07848" w14:paraId="4937C527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C290" w14:textId="77777777" w:rsidR="00A07848" w:rsidRDefault="00E93CFF">
            <w:pPr>
              <w:pStyle w:val="TableParagraph"/>
              <w:spacing w:before="6" w:line="276" w:lineRule="auto"/>
              <w:ind w:left="460" w:right="2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Unidentified adults or young people in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the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home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C203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DD3AB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5E1426" w14:textId="77777777" w:rsidR="00A07848" w:rsidRDefault="00A07848"/>
        </w:tc>
      </w:tr>
    </w:tbl>
    <w:p w14:paraId="7B9350B7" w14:textId="77777777" w:rsidR="00A07848" w:rsidRDefault="00A07848">
      <w:pPr>
        <w:sectPr w:rsidR="00A07848">
          <w:pgSz w:w="11910" w:h="16840"/>
          <w:pgMar w:top="880" w:right="580" w:bottom="280" w:left="62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5D8C7DBB" w14:textId="77777777" w:rsidR="00A07848" w:rsidRDefault="00A0784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1926"/>
        <w:gridCol w:w="1700"/>
        <w:gridCol w:w="1983"/>
      </w:tblGrid>
      <w:tr w:rsidR="00A07848" w14:paraId="4E2946F2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05582" w14:textId="77777777" w:rsidR="00A07848" w:rsidRDefault="00E93CFF">
            <w:pPr>
              <w:pStyle w:val="TableParagraph"/>
              <w:spacing w:before="6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Inadequate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supervision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D4F9D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42FC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9A03" w14:textId="77777777" w:rsidR="00A07848" w:rsidRDefault="00A07848"/>
        </w:tc>
      </w:tr>
      <w:tr w:rsidR="00A07848" w14:paraId="447F9998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093A229" w14:textId="77777777" w:rsidR="00A07848" w:rsidRDefault="00E93CFF">
            <w:pPr>
              <w:pStyle w:val="TableParagraph"/>
              <w:spacing w:before="2" w:line="278" w:lineRule="auto"/>
              <w:ind w:left="100" w:right="56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Neglect screening tool adapted from</w:t>
            </w:r>
            <w:r>
              <w:rPr>
                <w:rFonts w:ascii="Calibri"/>
                <w:b/>
                <w:color w:val="221F1F"/>
                <w:spacing w:val="-20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Child</w:t>
            </w:r>
            <w:r>
              <w:rPr>
                <w:rFonts w:ascii="Calibri"/>
                <w:b/>
                <w:color w:val="221F1F"/>
                <w:w w:val="99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Abuse Review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2008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AC0B61E" w14:textId="77777777" w:rsidR="00A07848" w:rsidRDefault="00E93CFF">
            <w:pPr>
              <w:pStyle w:val="TableParagraph"/>
              <w:spacing w:before="2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1771B8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Sometimes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54726AFF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</w:tr>
      <w:tr w:rsidR="00A07848" w14:paraId="6449EC46" w14:textId="77777777">
        <w:trPr>
          <w:trHeight w:hRule="exact" w:val="548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6E3437B4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Category; Health/physical</w:t>
            </w:r>
            <w:r>
              <w:rPr>
                <w:rFonts w:ascii="Calibri"/>
                <w:b/>
                <w:color w:val="221F1F"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care</w:t>
            </w:r>
          </w:p>
        </w:tc>
      </w:tr>
      <w:tr w:rsidR="00A07848" w14:paraId="7BDE7B67" w14:textId="77777777">
        <w:trPr>
          <w:trHeight w:hRule="exact" w:val="70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2B40" w14:textId="77777777" w:rsidR="00A07848" w:rsidRDefault="00E93CFF">
            <w:pPr>
              <w:pStyle w:val="TableParagraph"/>
              <w:spacing w:before="2" w:line="276" w:lineRule="auto"/>
              <w:ind w:left="460" w:right="89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Frequent attendance at A&amp;E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and/or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hospital</w:t>
            </w:r>
            <w:r>
              <w:rPr>
                <w:rFonts w:ascii="Calibri"/>
                <w:spacing w:val="-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admission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E65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FC1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0DBD7" w14:textId="77777777" w:rsidR="00A07848" w:rsidRDefault="00A07848"/>
        </w:tc>
      </w:tr>
      <w:tr w:rsidR="00A07848" w14:paraId="2E3E0C17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311662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Poor weight gain/nutrition or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obesity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46545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E06B2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3B39A" w14:textId="77777777" w:rsidR="00A07848" w:rsidRDefault="00A07848"/>
        </w:tc>
      </w:tr>
      <w:tr w:rsidR="00A07848" w14:paraId="0A5476FE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28C79" w14:textId="77777777" w:rsidR="00A07848" w:rsidRDefault="00E93CFF">
            <w:pPr>
              <w:pStyle w:val="TableParagraph"/>
              <w:spacing w:before="2" w:line="276" w:lineRule="auto"/>
              <w:ind w:left="460" w:right="31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Untreated or persistent head lice or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other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untreated health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condition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3C7AF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07A96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BA98E" w14:textId="77777777" w:rsidR="00A07848" w:rsidRDefault="00A07848"/>
        </w:tc>
      </w:tr>
      <w:tr w:rsidR="00A07848" w14:paraId="49209D30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AFE9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Refusing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help/services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A5BFC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779F5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9AAB" w14:textId="77777777" w:rsidR="00A07848" w:rsidRDefault="00A07848"/>
        </w:tc>
      </w:tr>
      <w:tr w:rsidR="00A07848" w14:paraId="08C0619B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B1913" w14:textId="77777777" w:rsidR="00A07848" w:rsidRDefault="00E93CFF">
            <w:pPr>
              <w:pStyle w:val="TableParagraph"/>
              <w:spacing w:before="2" w:line="276" w:lineRule="auto"/>
              <w:ind w:left="460" w:right="7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Poor personal hygiene of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child/young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person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DB13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35CA1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C53CF5" w14:textId="77777777" w:rsidR="00A07848" w:rsidRDefault="00A07848"/>
        </w:tc>
      </w:tr>
      <w:tr w:rsidR="00A07848" w14:paraId="2DBF6496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D240A" w14:textId="77777777" w:rsidR="00A07848" w:rsidRDefault="00E93CFF">
            <w:pPr>
              <w:pStyle w:val="TableParagraph"/>
              <w:spacing w:before="6" w:line="276" w:lineRule="auto"/>
              <w:ind w:left="460" w:right="2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Substance abuse of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child/adult/household member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C7E55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74F88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2E747" w14:textId="77777777" w:rsidR="00A07848" w:rsidRDefault="00A07848"/>
        </w:tc>
      </w:tr>
      <w:tr w:rsidR="00A07848" w14:paraId="42F0AE09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2A782" w14:textId="77777777" w:rsidR="00A07848" w:rsidRDefault="00E93CFF">
            <w:pPr>
              <w:pStyle w:val="TableParagraph"/>
              <w:spacing w:before="2" w:line="276" w:lineRule="auto"/>
              <w:ind w:left="460" w:right="60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Continuously failing appointments,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addressing health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needs/treatments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F7F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5EBD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47B08" w14:textId="77777777" w:rsidR="00A07848" w:rsidRDefault="00A07848"/>
        </w:tc>
      </w:tr>
      <w:tr w:rsidR="00A07848" w14:paraId="79D234F2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157BA" w14:textId="77777777" w:rsidR="00A07848" w:rsidRDefault="00E93CFF">
            <w:pPr>
              <w:pStyle w:val="TableParagraph"/>
              <w:spacing w:before="2" w:line="278" w:lineRule="auto"/>
              <w:ind w:left="460" w:right="50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Inappropriately dressed for time of</w:t>
            </w:r>
            <w:r>
              <w:rPr>
                <w:rFonts w:ascii="Calibri"/>
                <w:spacing w:val="-2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year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clothes are not clean and do not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fit.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46D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DC93A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D7A1B" w14:textId="77777777" w:rsidR="00A07848" w:rsidRDefault="00A07848"/>
        </w:tc>
      </w:tr>
      <w:tr w:rsidR="00A07848" w14:paraId="56E85933" w14:textId="77777777">
        <w:trPr>
          <w:trHeight w:hRule="exact" w:val="1018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631A3" w14:textId="77777777" w:rsidR="00A07848" w:rsidRDefault="00E93CFF">
            <w:pPr>
              <w:pStyle w:val="TableParagraph"/>
              <w:spacing w:before="2" w:line="276" w:lineRule="auto"/>
              <w:ind w:left="460" w:right="65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Not Registered with a G.P, not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seeking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 when the child is unwell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requires specific care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(disability)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AE84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E7A49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11DE" w14:textId="77777777" w:rsidR="00A07848" w:rsidRDefault="00A07848"/>
        </w:tc>
      </w:tr>
      <w:tr w:rsidR="00A07848" w14:paraId="442B2658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2D491" w14:textId="77777777" w:rsidR="00A07848" w:rsidRDefault="00E93CFF">
            <w:pPr>
              <w:pStyle w:val="TableParagraph"/>
              <w:spacing w:before="6" w:line="276" w:lineRule="auto"/>
              <w:ind w:left="460" w:right="28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Dental hygiene poor/not registered with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 dentist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18CC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85EE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BCFAE" w14:textId="77777777" w:rsidR="00A07848" w:rsidRDefault="00A07848"/>
        </w:tc>
      </w:tr>
      <w:tr w:rsidR="00A07848" w14:paraId="0C280EE6" w14:textId="77777777">
        <w:trPr>
          <w:trHeight w:hRule="exact" w:val="548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466AD988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Category;</w:t>
            </w:r>
            <w:r>
              <w:rPr>
                <w:rFonts w:ascii="Calibri"/>
                <w:b/>
                <w:color w:val="221F1F"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Parenting</w:t>
            </w:r>
          </w:p>
        </w:tc>
      </w:tr>
      <w:tr w:rsidR="00A07848" w14:paraId="6B48F90D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054E2" w14:textId="77777777" w:rsidR="00A07848" w:rsidRDefault="00E93CFF">
            <w:pPr>
              <w:pStyle w:val="TableParagraph"/>
              <w:spacing w:before="2" w:line="276" w:lineRule="auto"/>
              <w:ind w:left="460" w:right="29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Poor/ no family support, no other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support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network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F4F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62141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A65C" w14:textId="77777777" w:rsidR="00A07848" w:rsidRDefault="00A07848"/>
        </w:tc>
      </w:tr>
      <w:tr w:rsidR="00A07848" w14:paraId="2FBE52B5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75B8F" w14:textId="77777777" w:rsidR="00A07848" w:rsidRDefault="00E93CFF">
            <w:pPr>
              <w:pStyle w:val="TableParagraph"/>
              <w:spacing w:before="2" w:line="278" w:lineRule="auto"/>
              <w:ind w:left="460" w:right="41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Inappropriate language/poor</w:t>
            </w:r>
            <w:r>
              <w:rPr>
                <w:rFonts w:ascii="Calibri"/>
                <w:spacing w:val="-15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boundaries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for own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behaviour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07643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59EBD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78D8E" w14:textId="77777777" w:rsidR="00A07848" w:rsidRDefault="00A07848"/>
        </w:tc>
      </w:tr>
      <w:tr w:rsidR="00A07848" w14:paraId="5CEECC8D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7C697" w14:textId="77777777" w:rsidR="00A07848" w:rsidRDefault="00E93CFF">
            <w:pPr>
              <w:pStyle w:val="TableParagraph"/>
              <w:spacing w:before="2" w:line="276" w:lineRule="auto"/>
              <w:ind w:left="460" w:right="813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Fails to give appropriate routines,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 boundaries for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behaviour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A6AB8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CE2D8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755AE" w14:textId="77777777" w:rsidR="00A07848" w:rsidRDefault="00A07848"/>
        </w:tc>
      </w:tr>
      <w:tr w:rsidR="00A07848" w14:paraId="779B08E8" w14:textId="77777777">
        <w:trPr>
          <w:trHeight w:hRule="exact" w:val="54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A1CFB" w14:textId="77777777" w:rsidR="00A07848" w:rsidRDefault="00E93CFF">
            <w:pPr>
              <w:pStyle w:val="TableParagraph"/>
              <w:spacing w:before="2"/>
              <w:ind w:left="42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Parental mental ill health is causing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6A844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225CC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EEEF" w14:textId="77777777" w:rsidR="00A07848" w:rsidRDefault="00A07848"/>
        </w:tc>
      </w:tr>
      <w:tr w:rsidR="00A07848" w14:paraId="3E2D8140" w14:textId="77777777">
        <w:trPr>
          <w:trHeight w:hRule="exact" w:val="1023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1B46E" w14:textId="77777777" w:rsidR="00A07848" w:rsidRDefault="00E93CFF">
            <w:pPr>
              <w:pStyle w:val="TableParagraph"/>
              <w:spacing w:before="2" w:line="278" w:lineRule="auto"/>
              <w:ind w:left="460" w:right="146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Parents/carers are not able or are</w:t>
            </w:r>
            <w:r>
              <w:rPr>
                <w:rFonts w:ascii="Calibri"/>
                <w:spacing w:val="-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working with the plan, the support</w:t>
            </w:r>
            <w:r>
              <w:rPr>
                <w:rFonts w:ascii="Calibri"/>
                <w:spacing w:val="-2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network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professionals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39515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B3E8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A1968" w14:textId="77777777" w:rsidR="00A07848" w:rsidRDefault="00A07848"/>
        </w:tc>
      </w:tr>
      <w:tr w:rsidR="00A07848" w14:paraId="23FF9D49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43F40" w14:textId="77777777" w:rsidR="00A07848" w:rsidRDefault="00E93CFF">
            <w:pPr>
              <w:pStyle w:val="TableParagraph"/>
              <w:spacing w:before="2" w:line="276" w:lineRule="auto"/>
              <w:ind w:left="460" w:right="8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Aggressive or threatening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behaviour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towards</w:t>
            </w:r>
            <w:r>
              <w:rPr>
                <w:rFonts w:ascii="Calibri"/>
                <w:spacing w:val="-7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professionals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B73A2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F195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3B1FA" w14:textId="77777777" w:rsidR="00A07848" w:rsidRDefault="00A07848"/>
        </w:tc>
      </w:tr>
      <w:tr w:rsidR="00A07848" w14:paraId="10A7B7EF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1CEB7" w14:textId="77777777" w:rsidR="00A07848" w:rsidRDefault="00E93CFF">
            <w:pPr>
              <w:pStyle w:val="TableParagraph"/>
              <w:spacing w:before="2" w:line="280" w:lineRule="auto"/>
              <w:ind w:left="460" w:right="9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Leaving children with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inappropriate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carers/babysitters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40A1D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C6E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ECFD4" w14:textId="77777777" w:rsidR="00A07848" w:rsidRDefault="00A07848"/>
        </w:tc>
      </w:tr>
    </w:tbl>
    <w:p w14:paraId="0D47FCFB" w14:textId="77777777" w:rsidR="00A07848" w:rsidRDefault="00A07848">
      <w:pPr>
        <w:sectPr w:rsidR="00A07848">
          <w:pgSz w:w="11910" w:h="16840"/>
          <w:pgMar w:top="880" w:right="580" w:bottom="280" w:left="62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1DC0E2A8" w14:textId="77777777" w:rsidR="00A07848" w:rsidRDefault="00A07848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69"/>
        <w:gridCol w:w="1926"/>
        <w:gridCol w:w="1700"/>
        <w:gridCol w:w="1983"/>
      </w:tblGrid>
      <w:tr w:rsidR="00A07848" w14:paraId="0EC741FB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406B9" w14:textId="77777777" w:rsidR="00A07848" w:rsidRDefault="00E93CFF">
            <w:pPr>
              <w:pStyle w:val="TableParagraph"/>
              <w:spacing w:before="6" w:line="276" w:lineRule="auto"/>
              <w:ind w:left="460" w:right="13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Little or no planning for the child, family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life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is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disorganised/chaotic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2A9D1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9A31F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3C130" w14:textId="77777777" w:rsidR="00A07848" w:rsidRDefault="00A07848"/>
        </w:tc>
      </w:tr>
      <w:tr w:rsidR="00A07848" w14:paraId="359607A5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AF11C" w14:textId="77777777" w:rsidR="00A07848" w:rsidRDefault="00E93CFF">
            <w:pPr>
              <w:pStyle w:val="TableParagraph"/>
              <w:spacing w:before="2" w:line="276" w:lineRule="auto"/>
              <w:ind w:left="460" w:right="53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Unrealistic expectations of child/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young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person, there are too many</w:t>
            </w:r>
            <w:r>
              <w:rPr>
                <w:rFonts w:ascii="Calibri"/>
                <w:spacing w:val="-14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rules.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0781E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4CF28A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1513B" w14:textId="77777777" w:rsidR="00A07848" w:rsidRDefault="00A07848"/>
        </w:tc>
      </w:tr>
      <w:tr w:rsidR="00A07848" w14:paraId="28827611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01C28" w14:textId="77777777" w:rsidR="00A07848" w:rsidRDefault="00E93CFF">
            <w:pPr>
              <w:pStyle w:val="TableParagraph"/>
              <w:spacing w:before="2" w:line="280" w:lineRule="auto"/>
              <w:ind w:left="460" w:right="44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Parent carer relationships are abusive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or</w:t>
            </w:r>
            <w:r>
              <w:rPr>
                <w:rFonts w:ascii="Calibri"/>
                <w:w w:val="9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violent (domestic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abuse)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514D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E5BC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31E68" w14:textId="77777777" w:rsidR="00A07848" w:rsidRDefault="00A07848"/>
        </w:tc>
      </w:tr>
      <w:tr w:rsidR="00A07848" w14:paraId="17B0B685" w14:textId="77777777">
        <w:trPr>
          <w:trHeight w:hRule="exact" w:val="994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FF839FA" w14:textId="77777777" w:rsidR="00A07848" w:rsidRDefault="00E93CFF">
            <w:pPr>
              <w:pStyle w:val="TableParagraph"/>
              <w:spacing w:before="2" w:line="276" w:lineRule="auto"/>
              <w:ind w:left="100" w:right="38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Neglect List for screening tool adapted</w:t>
            </w:r>
            <w:r>
              <w:rPr>
                <w:rFonts w:ascii="Calibri"/>
                <w:b/>
                <w:color w:val="221F1F"/>
                <w:spacing w:val="-19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from Child Abuse Review</w:t>
            </w:r>
            <w:r>
              <w:rPr>
                <w:rFonts w:ascii="Calibri"/>
                <w:b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2008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0D4F074" w14:textId="77777777" w:rsidR="00A07848" w:rsidRDefault="00E93CFF">
            <w:pPr>
              <w:pStyle w:val="TableParagraph"/>
              <w:spacing w:before="2"/>
              <w:ind w:left="10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Very</w:t>
            </w:r>
            <w:r>
              <w:rPr>
                <w:rFonts w:ascii="Calibri"/>
                <w:spacing w:val="-10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4197AAA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Sometimes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083B482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Not</w:t>
            </w:r>
            <w:r>
              <w:rPr>
                <w:rFonts w:ascii="Calibri"/>
                <w:spacing w:val="-11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concerned</w:t>
            </w:r>
          </w:p>
        </w:tc>
      </w:tr>
      <w:tr w:rsidR="00A07848" w14:paraId="2B8C57F1" w14:textId="77777777">
        <w:trPr>
          <w:trHeight w:hRule="exact" w:val="548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7156D73E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Category;</w:t>
            </w:r>
            <w:r>
              <w:rPr>
                <w:rFonts w:ascii="Calibri"/>
                <w:b/>
                <w:color w:val="221F1F"/>
                <w:spacing w:val="-10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Education</w:t>
            </w:r>
          </w:p>
        </w:tc>
      </w:tr>
      <w:tr w:rsidR="00A07848" w14:paraId="249A5ABB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67A1D" w14:textId="77777777" w:rsidR="00A07848" w:rsidRDefault="00E93CFF">
            <w:pPr>
              <w:pStyle w:val="TableParagraph"/>
              <w:spacing w:before="2" w:line="276" w:lineRule="auto"/>
              <w:ind w:left="460" w:right="114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Unexplained declining or non-attendance</w:t>
            </w:r>
            <w:r>
              <w:rPr>
                <w:rFonts w:ascii="Calibri"/>
                <w:color w:val="221F1F"/>
                <w:spacing w:val="-19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at nursery/school/college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81E6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F4CD0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B5EE" w14:textId="77777777" w:rsidR="00A07848" w:rsidRDefault="00A07848"/>
        </w:tc>
      </w:tr>
      <w:tr w:rsidR="00A07848" w14:paraId="1B48400E" w14:textId="77777777">
        <w:trPr>
          <w:trHeight w:hRule="exact" w:val="686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87BB" w14:textId="77777777" w:rsidR="00A07848" w:rsidRDefault="00E93CFF">
            <w:pPr>
              <w:pStyle w:val="TableParagraph"/>
              <w:spacing w:before="2" w:line="276" w:lineRule="auto"/>
              <w:ind w:left="460" w:right="91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Child/young person is not</w:t>
            </w:r>
            <w:r>
              <w:rPr>
                <w:rFonts w:ascii="Calibri"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achieving</w:t>
            </w:r>
            <w:r>
              <w:rPr>
                <w:rFonts w:ascii="Calibri"/>
                <w:color w:val="221F1F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academic</w:t>
            </w:r>
            <w:r>
              <w:rPr>
                <w:rFonts w:ascii="Calibri"/>
                <w:color w:val="221F1F"/>
                <w:spacing w:val="-6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potential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EFBEE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3C1FC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C94D" w14:textId="77777777" w:rsidR="00A07848" w:rsidRDefault="00A07848"/>
        </w:tc>
      </w:tr>
      <w:tr w:rsidR="00A07848" w14:paraId="006F9078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E0B97" w14:textId="77777777" w:rsidR="00A07848" w:rsidRDefault="00E93CFF">
            <w:pPr>
              <w:pStyle w:val="TableParagraph"/>
              <w:spacing w:before="2" w:line="276" w:lineRule="auto"/>
              <w:ind w:left="460" w:right="183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Inadequately prepared</w:t>
            </w:r>
            <w:r>
              <w:rPr>
                <w:rFonts w:ascii="Calibri"/>
                <w:color w:val="221F1F"/>
                <w:spacing w:val="-12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for</w:t>
            </w:r>
            <w:r>
              <w:rPr>
                <w:rFonts w:ascii="Calibri"/>
                <w:color w:val="221F1F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nursery/school/college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63A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595C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3E7C6" w14:textId="77777777" w:rsidR="00A07848" w:rsidRDefault="00A07848"/>
        </w:tc>
      </w:tr>
      <w:tr w:rsidR="00A07848" w14:paraId="5C8D8CD1" w14:textId="77777777">
        <w:trPr>
          <w:trHeight w:hRule="exact" w:val="994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5F0AF" w14:textId="77777777" w:rsidR="00A07848" w:rsidRDefault="00E93CFF">
            <w:pPr>
              <w:pStyle w:val="TableParagraph"/>
              <w:spacing w:before="2" w:line="276" w:lineRule="auto"/>
              <w:ind w:left="460" w:right="472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Lack of parental/carer engagement</w:t>
            </w:r>
            <w:r>
              <w:rPr>
                <w:rFonts w:ascii="Calibri"/>
                <w:color w:val="221F1F"/>
                <w:spacing w:val="-8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with nursery/school/college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F400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8BC76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2EC3C" w14:textId="77777777" w:rsidR="00A07848" w:rsidRDefault="00A07848"/>
        </w:tc>
      </w:tr>
      <w:tr w:rsidR="00A07848" w14:paraId="04498E6D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011A8" w14:textId="77777777" w:rsidR="00A07848" w:rsidRDefault="00E93CFF">
            <w:pPr>
              <w:pStyle w:val="TableParagraph"/>
              <w:spacing w:before="2" w:line="276" w:lineRule="auto"/>
              <w:ind w:left="460" w:right="405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Withdrawn/lethargic. Frequently tired</w:t>
            </w:r>
            <w:r>
              <w:rPr>
                <w:rFonts w:ascii="Calibri"/>
                <w:color w:val="221F1F"/>
                <w:spacing w:val="-15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or</w:t>
            </w:r>
            <w:r>
              <w:rPr>
                <w:rFonts w:ascii="Calibri"/>
                <w:color w:val="221F1F"/>
                <w:w w:val="99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unable to</w:t>
            </w:r>
            <w:r>
              <w:rPr>
                <w:rFonts w:ascii="Calibri"/>
                <w:color w:val="221F1F"/>
                <w:spacing w:val="-14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concentrate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22ACE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0F35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3DD31" w14:textId="77777777" w:rsidR="00A07848" w:rsidRDefault="00A07848"/>
        </w:tc>
      </w:tr>
      <w:tr w:rsidR="00A07848" w14:paraId="745FEE35" w14:textId="77777777">
        <w:trPr>
          <w:trHeight w:hRule="exact" w:val="55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951C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Unexplained extremes of</w:t>
            </w:r>
            <w:r>
              <w:rPr>
                <w:rFonts w:ascii="Calibri"/>
                <w:color w:val="221F1F"/>
                <w:spacing w:val="-13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behaviour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A1EC6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B7654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78402" w14:textId="77777777" w:rsidR="00A07848" w:rsidRDefault="00A07848"/>
        </w:tc>
      </w:tr>
      <w:tr w:rsidR="00A07848" w14:paraId="4D409699" w14:textId="77777777">
        <w:trPr>
          <w:trHeight w:hRule="exact" w:val="576"/>
        </w:trPr>
        <w:tc>
          <w:tcPr>
            <w:tcW w:w="104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1F1F1"/>
          </w:tcPr>
          <w:p w14:paraId="1F424AE9" w14:textId="77777777" w:rsidR="00A07848" w:rsidRDefault="00E93CFF">
            <w:pPr>
              <w:pStyle w:val="TableParagraph"/>
              <w:spacing w:before="2"/>
              <w:ind w:left="10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b/>
                <w:color w:val="221F1F"/>
                <w:sz w:val="24"/>
              </w:rPr>
              <w:t>Category: Feeding and</w:t>
            </w:r>
            <w:r>
              <w:rPr>
                <w:rFonts w:ascii="Calibri"/>
                <w:b/>
                <w:color w:val="221F1F"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color w:val="221F1F"/>
                <w:sz w:val="24"/>
              </w:rPr>
              <w:t>eating</w:t>
            </w:r>
          </w:p>
        </w:tc>
      </w:tr>
      <w:tr w:rsidR="00A07848" w14:paraId="0C11BDA4" w14:textId="77777777">
        <w:trPr>
          <w:trHeight w:hRule="exact" w:val="56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E5023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Little or no food in</w:t>
            </w:r>
            <w:r>
              <w:rPr>
                <w:rFonts w:ascii="Calibri"/>
                <w:spacing w:val="-1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cupboards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51F6B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F10A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5C3B4" w14:textId="77777777" w:rsidR="00A07848" w:rsidRDefault="00A07848"/>
        </w:tc>
      </w:tr>
      <w:tr w:rsidR="00A07848" w14:paraId="71499264" w14:textId="77777777">
        <w:trPr>
          <w:trHeight w:hRule="exact" w:val="57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4E99D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Stealing/scavenging/ hoarding</w:t>
            </w:r>
            <w:r>
              <w:rPr>
                <w:rFonts w:ascii="Calibri"/>
                <w:spacing w:val="-16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food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E5E2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CB45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EA70" w14:textId="77777777" w:rsidR="00A07848" w:rsidRDefault="00A07848"/>
        </w:tc>
      </w:tr>
      <w:tr w:rsidR="00A07848" w14:paraId="7D732A9F" w14:textId="77777777">
        <w:trPr>
          <w:trHeight w:hRule="exact" w:val="682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20003" w14:textId="77777777" w:rsidR="00A07848" w:rsidRDefault="00E93CFF">
            <w:pPr>
              <w:pStyle w:val="TableParagraph"/>
              <w:spacing w:before="2" w:line="276" w:lineRule="auto"/>
              <w:ind w:left="460" w:right="68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Presents at nursery/school/ college</w:t>
            </w:r>
            <w:r>
              <w:rPr>
                <w:rFonts w:ascii="Calibri"/>
                <w:spacing w:val="-13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as unusually</w:t>
            </w:r>
            <w:r>
              <w:rPr>
                <w:rFonts w:ascii="Calibri"/>
                <w:spacing w:val="-8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hungry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74C54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8192A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A5A9D" w14:textId="77777777" w:rsidR="00A07848" w:rsidRDefault="00A07848"/>
        </w:tc>
      </w:tr>
      <w:tr w:rsidR="00A07848" w14:paraId="60EE17EC" w14:textId="77777777">
        <w:trPr>
          <w:trHeight w:hRule="exact" w:val="687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7240D" w14:textId="77777777" w:rsidR="00A07848" w:rsidRDefault="00E93CFF">
            <w:pPr>
              <w:pStyle w:val="TableParagraph"/>
              <w:spacing w:before="2" w:line="276" w:lineRule="auto"/>
              <w:ind w:left="460" w:right="90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sz w:val="24"/>
              </w:rPr>
              <w:t>Frequently does not seem to have</w:t>
            </w:r>
            <w:r>
              <w:rPr>
                <w:rFonts w:ascii="Calibri"/>
                <w:spacing w:val="-19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a balanced diet or enough to</w:t>
            </w:r>
            <w:r>
              <w:rPr>
                <w:rFonts w:ascii="Calibri"/>
                <w:spacing w:val="-12"/>
                <w:sz w:val="24"/>
              </w:rPr>
              <w:t xml:space="preserve"> </w:t>
            </w:r>
            <w:r>
              <w:rPr>
                <w:rFonts w:ascii="Calibri"/>
                <w:sz w:val="24"/>
              </w:rPr>
              <w:t>eat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DE2A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DCA1F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FF16F" w14:textId="77777777" w:rsidR="00A07848" w:rsidRDefault="00A07848"/>
        </w:tc>
      </w:tr>
      <w:tr w:rsidR="00A07848" w14:paraId="03B2C576" w14:textId="77777777">
        <w:trPr>
          <w:trHeight w:hRule="exact" w:val="581"/>
        </w:trPr>
        <w:tc>
          <w:tcPr>
            <w:tcW w:w="4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8A874" w14:textId="77777777" w:rsidR="00A07848" w:rsidRDefault="00E93CFF">
            <w:pPr>
              <w:pStyle w:val="TableParagraph"/>
              <w:spacing w:before="2"/>
              <w:ind w:left="46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color w:val="221F1F"/>
                <w:sz w:val="24"/>
              </w:rPr>
              <w:t>Inadequate area to prepare</w:t>
            </w:r>
            <w:r>
              <w:rPr>
                <w:rFonts w:ascii="Calibri"/>
                <w:color w:val="221F1F"/>
                <w:spacing w:val="-15"/>
                <w:sz w:val="24"/>
              </w:rPr>
              <w:t xml:space="preserve"> </w:t>
            </w:r>
            <w:r>
              <w:rPr>
                <w:rFonts w:ascii="Calibri"/>
                <w:color w:val="221F1F"/>
                <w:sz w:val="24"/>
              </w:rPr>
              <w:t>food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33D50" w14:textId="77777777" w:rsidR="00A07848" w:rsidRDefault="00A07848"/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3F15E" w14:textId="77777777" w:rsidR="00A07848" w:rsidRDefault="00A07848"/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F6BAE" w14:textId="77777777" w:rsidR="00A07848" w:rsidRDefault="00A07848"/>
        </w:tc>
      </w:tr>
    </w:tbl>
    <w:p w14:paraId="7C4DEBC6" w14:textId="77777777" w:rsidR="00A07848" w:rsidRDefault="00A07848">
      <w:pPr>
        <w:sectPr w:rsidR="00A07848">
          <w:pgSz w:w="11910" w:h="16840"/>
          <w:pgMar w:top="880" w:right="580" w:bottom="280" w:left="620" w:header="720" w:footer="720" w:gutter="0"/>
          <w:pgBorders w:offsetFrom="page">
            <w:top w:val="single" w:sz="18" w:space="24" w:color="474329"/>
            <w:left w:val="single" w:sz="18" w:space="25" w:color="474329"/>
            <w:bottom w:val="single" w:sz="18" w:space="26" w:color="474329"/>
            <w:right w:val="single" w:sz="18" w:space="18" w:color="474329"/>
          </w:pgBorders>
          <w:cols w:space="720"/>
        </w:sectPr>
      </w:pPr>
    </w:p>
    <w:p w14:paraId="545AF5B4" w14:textId="77777777" w:rsidR="00A07848" w:rsidRDefault="00E93CFF">
      <w:pPr>
        <w:pStyle w:val="Heading1"/>
        <w:ind w:left="230" w:right="63"/>
        <w:rPr>
          <w:b w:val="0"/>
          <w:bCs w:val="0"/>
        </w:rPr>
      </w:pPr>
      <w:r>
        <w:rPr>
          <w:u w:val="single" w:color="000000"/>
        </w:rPr>
        <w:lastRenderedPageBreak/>
        <w:t>Summary</w:t>
      </w:r>
    </w:p>
    <w:p w14:paraId="4090CE16" w14:textId="77777777" w:rsidR="00A07848" w:rsidRDefault="00E93CFF">
      <w:pPr>
        <w:pStyle w:val="BodyText"/>
        <w:spacing w:before="168"/>
        <w:ind w:left="230" w:right="63"/>
      </w:pPr>
      <w:r>
        <w:t>What is working</w:t>
      </w:r>
      <w:r>
        <w:rPr>
          <w:spacing w:val="-6"/>
        </w:rPr>
        <w:t xml:space="preserve"> </w:t>
      </w:r>
      <w:r>
        <w:t>well?</w:t>
      </w:r>
    </w:p>
    <w:p w14:paraId="0E3EF7B7" w14:textId="0FA0C450" w:rsidR="00A07848" w:rsidRDefault="00461BEC">
      <w:pPr>
        <w:spacing w:before="1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05112" behindDoc="0" locked="0" layoutInCell="1" allowOverlap="1" wp14:anchorId="6C1C994A" wp14:editId="5DD04EB7">
                <wp:simplePos x="0" y="0"/>
                <wp:positionH relativeFrom="margin">
                  <wp:posOffset>319088</wp:posOffset>
                </wp:positionH>
                <wp:positionV relativeFrom="paragraph">
                  <wp:posOffset>98743</wp:posOffset>
                </wp:positionV>
                <wp:extent cx="6352857" cy="766445"/>
                <wp:effectExtent l="0" t="0" r="10160" b="14605"/>
                <wp:wrapNone/>
                <wp:docPr id="179" name="Text Box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2857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DEDED8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1C994A" id="Text Box 179" o:spid="_x0000_s1068" type="#_x0000_t202" style="position:absolute;margin-left:25.15pt;margin-top:7.8pt;width:500.2pt;height:60.35pt;z-index:503305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" fillcolor="window" strokeweight=".5pt">
                <v:textbox>
                  <w:txbxContent>
                    <w:p w14:paraId="36DEDED8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20B1D32A" w14:textId="70F8B0BA" w:rsidR="00A07848" w:rsidRDefault="00A07848">
      <w:pPr>
        <w:spacing w:line="917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60FEC820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2950539C" w14:textId="77777777" w:rsidR="00A07848" w:rsidRDefault="00E93CFF">
      <w:pPr>
        <w:pStyle w:val="BodyText"/>
        <w:spacing w:before="214"/>
        <w:ind w:left="230" w:right="63"/>
      </w:pPr>
      <w:r>
        <w:t>What are you worried</w:t>
      </w:r>
      <w:r>
        <w:rPr>
          <w:spacing w:val="-13"/>
        </w:rPr>
        <w:t xml:space="preserve"> </w:t>
      </w:r>
      <w:r>
        <w:t>about?</w:t>
      </w:r>
    </w:p>
    <w:p w14:paraId="09A4554D" w14:textId="04B4EDCE" w:rsidR="00A07848" w:rsidRDefault="00461BEC">
      <w:pPr>
        <w:spacing w:before="1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07160" behindDoc="0" locked="0" layoutInCell="1" allowOverlap="1" wp14:anchorId="126E824C" wp14:editId="473B634E">
                <wp:simplePos x="0" y="0"/>
                <wp:positionH relativeFrom="margin">
                  <wp:posOffset>276225</wp:posOffset>
                </wp:positionH>
                <wp:positionV relativeFrom="paragraph">
                  <wp:posOffset>97155</wp:posOffset>
                </wp:positionV>
                <wp:extent cx="6395720" cy="766445"/>
                <wp:effectExtent l="0" t="0" r="24130" b="14605"/>
                <wp:wrapNone/>
                <wp:docPr id="180" name="Text Box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5720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97E48A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E824C" id="Text Box 180" o:spid="_x0000_s1069" type="#_x0000_t202" style="position:absolute;margin-left:21.75pt;margin-top:7.65pt;width:503.6pt;height:60.35pt;z-index:503307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" fillcolor="window" strokeweight=".5pt">
                <v:textbox>
                  <w:txbxContent>
                    <w:p w14:paraId="2597E48A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00692559" w14:textId="4E82A306" w:rsidR="00A07848" w:rsidRDefault="00A07848">
      <w:pPr>
        <w:spacing w:line="907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5CCA678D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5BF36A1C" w14:textId="77777777" w:rsidR="00A07848" w:rsidRDefault="00E93CFF">
      <w:pPr>
        <w:pStyle w:val="BodyText"/>
        <w:spacing w:before="209" w:line="276" w:lineRule="auto"/>
        <w:ind w:left="230" w:right="63"/>
      </w:pPr>
      <w:r>
        <w:t>What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child/young</w:t>
      </w:r>
      <w:r>
        <w:rPr>
          <w:spacing w:val="-1"/>
        </w:rPr>
        <w:t xml:space="preserve"> </w:t>
      </w:r>
      <w:r>
        <w:rPr>
          <w:rFonts w:cs="Calibri"/>
        </w:rPr>
        <w:t>person’s</w:t>
      </w:r>
      <w:r>
        <w:rPr>
          <w:rFonts w:cs="Calibri"/>
          <w:spacing w:val="-1"/>
        </w:rPr>
        <w:t xml:space="preserve"> </w:t>
      </w:r>
      <w:r>
        <w:t>view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situation?</w:t>
      </w:r>
      <w:r>
        <w:rPr>
          <w:spacing w:val="-5"/>
        </w:rPr>
        <w:t xml:space="preserve"> </w:t>
      </w:r>
      <w:r>
        <w:t>(If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child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too</w:t>
      </w:r>
      <w:r>
        <w:rPr>
          <w:spacing w:val="-6"/>
        </w:rPr>
        <w:t xml:space="preserve"> </w:t>
      </w:r>
      <w:r>
        <w:t>young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express</w:t>
      </w:r>
      <w:r>
        <w:rPr>
          <w:spacing w:val="-2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views what are your observations of the child within the family</w:t>
      </w:r>
      <w:r>
        <w:rPr>
          <w:spacing w:val="-27"/>
        </w:rPr>
        <w:t xml:space="preserve"> </w:t>
      </w:r>
      <w:r>
        <w:t>setting?)</w:t>
      </w:r>
    </w:p>
    <w:p w14:paraId="243A8CE4" w14:textId="773D0174" w:rsidR="00A07848" w:rsidRDefault="00461BEC">
      <w:pPr>
        <w:spacing w:before="7"/>
        <w:rPr>
          <w:rFonts w:ascii="Calibri" w:eastAsia="Calibri" w:hAnsi="Calibri" w:cs="Calibri"/>
          <w:sz w:val="9"/>
          <w:szCs w:val="9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09208" behindDoc="0" locked="0" layoutInCell="1" allowOverlap="1" wp14:anchorId="734D8264" wp14:editId="30B2B79F">
                <wp:simplePos x="0" y="0"/>
                <wp:positionH relativeFrom="margin">
                  <wp:posOffset>300038</wp:posOffset>
                </wp:positionH>
                <wp:positionV relativeFrom="paragraph">
                  <wp:posOffset>73343</wp:posOffset>
                </wp:positionV>
                <wp:extent cx="6371907" cy="766445"/>
                <wp:effectExtent l="0" t="0" r="10160" b="1460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1907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13BC66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D8264" id="Text Box 181" o:spid="_x0000_s1070" type="#_x0000_t202" style="position:absolute;margin-left:23.65pt;margin-top:5.8pt;width:501.7pt;height:60.35pt;z-index:503309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" fillcolor="window" strokeweight=".5pt">
                <v:textbox>
                  <w:txbxContent>
                    <w:p w14:paraId="2C13BC66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753BBCB3" w14:textId="42D16C85" w:rsidR="00A07848" w:rsidRDefault="00A07848">
      <w:pPr>
        <w:spacing w:line="907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0FC30FDF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4944A6C4" w14:textId="77777777" w:rsidR="00A07848" w:rsidRDefault="00E93CFF">
      <w:pPr>
        <w:pStyle w:val="BodyText"/>
        <w:spacing w:before="209"/>
        <w:ind w:left="230" w:right="63"/>
      </w:pPr>
      <w:r>
        <w:t>What are the parent</w:t>
      </w:r>
      <w:r>
        <w:rPr>
          <w:rFonts w:cs="Calibri"/>
        </w:rPr>
        <w:t>s’/carers’ views of the situation for the</w:t>
      </w:r>
      <w:r>
        <w:rPr>
          <w:rFonts w:cs="Calibri"/>
          <w:spacing w:val="-24"/>
        </w:rPr>
        <w:t xml:space="preserve"> </w:t>
      </w:r>
      <w:r>
        <w:rPr>
          <w:rFonts w:cs="Calibri"/>
        </w:rPr>
        <w:t>child</w:t>
      </w:r>
      <w:r>
        <w:t>?</w:t>
      </w:r>
    </w:p>
    <w:p w14:paraId="69BE955A" w14:textId="1A68D4D4" w:rsidR="00A07848" w:rsidRDefault="00461BEC">
      <w:pPr>
        <w:spacing w:before="1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1256" behindDoc="0" locked="0" layoutInCell="1" allowOverlap="1" wp14:anchorId="4CC235B9" wp14:editId="07E06D21">
                <wp:simplePos x="0" y="0"/>
                <wp:positionH relativeFrom="margin">
                  <wp:posOffset>214313</wp:posOffset>
                </wp:positionH>
                <wp:positionV relativeFrom="paragraph">
                  <wp:posOffset>97155</wp:posOffset>
                </wp:positionV>
                <wp:extent cx="6457632" cy="766445"/>
                <wp:effectExtent l="0" t="0" r="19685" b="1460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7632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6DC8DB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235B9" id="Text Box 182" o:spid="_x0000_s1071" type="#_x0000_t202" style="position:absolute;margin-left:16.9pt;margin-top:7.65pt;width:508.45pt;height:60.35pt;z-index:503311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" fillcolor="window" strokeweight=".5pt">
                <v:textbox>
                  <w:txbxContent>
                    <w:p w14:paraId="7A6DC8DB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4F7489F7" w14:textId="511E81DD" w:rsidR="00A07848" w:rsidRDefault="00A07848">
      <w:pPr>
        <w:spacing w:line="912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44DDB4A1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08674D8C" w14:textId="77777777" w:rsidR="00A07848" w:rsidRDefault="00E93CFF">
      <w:pPr>
        <w:pStyle w:val="BodyText"/>
        <w:spacing w:before="209"/>
        <w:ind w:left="230" w:right="63"/>
      </w:pPr>
      <w:r>
        <w:t>What needs to</w:t>
      </w:r>
      <w:r>
        <w:rPr>
          <w:spacing w:val="-16"/>
        </w:rPr>
        <w:t xml:space="preserve"> </w:t>
      </w:r>
      <w:r>
        <w:t>happen?</w:t>
      </w:r>
    </w:p>
    <w:p w14:paraId="7E16AB27" w14:textId="2E076C5B" w:rsidR="00A07848" w:rsidRDefault="00461BEC">
      <w:pPr>
        <w:spacing w:before="10"/>
        <w:rPr>
          <w:rFonts w:ascii="Calibri" w:eastAsia="Calibri" w:hAnsi="Calibri" w:cs="Calibri"/>
          <w:sz w:val="12"/>
          <w:szCs w:val="12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3304" behindDoc="0" locked="0" layoutInCell="1" allowOverlap="1" wp14:anchorId="7726D058" wp14:editId="0C754702">
                <wp:simplePos x="0" y="0"/>
                <wp:positionH relativeFrom="margin">
                  <wp:posOffset>261938</wp:posOffset>
                </wp:positionH>
                <wp:positionV relativeFrom="paragraph">
                  <wp:posOffset>97155</wp:posOffset>
                </wp:positionV>
                <wp:extent cx="6410007" cy="766445"/>
                <wp:effectExtent l="0" t="0" r="10160" b="14605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007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2B97ED0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6D058" id="Text Box 183" o:spid="_x0000_s1072" type="#_x0000_t202" style="position:absolute;margin-left:20.65pt;margin-top:7.65pt;width:504.7pt;height:60.35pt;z-index:503313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" fillcolor="window" strokeweight=".5pt">
                <v:textbox>
                  <w:txbxContent>
                    <w:p w14:paraId="42B97ED0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46B0F951" w14:textId="75FAB53A" w:rsidR="00A07848" w:rsidRDefault="00A07848">
      <w:pPr>
        <w:spacing w:line="907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0E5985E6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1B728A7F" w14:textId="77777777" w:rsidR="00A07848" w:rsidRDefault="00E93CFF">
      <w:pPr>
        <w:pStyle w:val="BodyText"/>
        <w:spacing w:before="209"/>
        <w:ind w:left="230" w:right="63"/>
      </w:pPr>
      <w:r>
        <w:t>Who is going to do</w:t>
      </w:r>
      <w:r>
        <w:rPr>
          <w:spacing w:val="-9"/>
        </w:rPr>
        <w:t xml:space="preserve"> </w:t>
      </w:r>
      <w:r>
        <w:t>what?</w:t>
      </w:r>
    </w:p>
    <w:p w14:paraId="1437D79F" w14:textId="2E9D5E69" w:rsidR="00A07848" w:rsidRDefault="00461BEC">
      <w:pPr>
        <w:spacing w:before="2"/>
        <w:rPr>
          <w:rFonts w:ascii="Calibri" w:eastAsia="Calibri" w:hAnsi="Calibri" w:cs="Calibri"/>
          <w:sz w:val="13"/>
          <w:szCs w:val="13"/>
        </w:rPr>
      </w:pPr>
      <w:r>
        <w:rPr>
          <w:rFonts w:ascii="Calibri" w:eastAsia="Calibri" w:hAnsi="Calibri" w:cs="Calibri"/>
          <w:b/>
          <w:bCs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503315352" behindDoc="0" locked="0" layoutInCell="1" allowOverlap="1" wp14:anchorId="23860D70" wp14:editId="183E45C9">
                <wp:simplePos x="0" y="0"/>
                <wp:positionH relativeFrom="margin">
                  <wp:posOffset>280988</wp:posOffset>
                </wp:positionH>
                <wp:positionV relativeFrom="paragraph">
                  <wp:posOffset>100965</wp:posOffset>
                </wp:positionV>
                <wp:extent cx="6390957" cy="766445"/>
                <wp:effectExtent l="0" t="0" r="10160" b="14605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90957" cy="7664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D4A351" w14:textId="77777777" w:rsidR="00461BEC" w:rsidRDefault="00461BEC" w:rsidP="00461B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860D70" id="Text Box 184" o:spid="_x0000_s1073" type="#_x0000_t202" style="position:absolute;margin-left:22.15pt;margin-top:7.95pt;width:503.2pt;height:60.35pt;z-index:503315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" fillcolor="window" strokeweight=".5pt">
                <v:textbox>
                  <w:txbxContent>
                    <w:p w14:paraId="6DD4A351" w14:textId="77777777" w:rsidR="00461BEC" w:rsidRDefault="00461BEC" w:rsidP="00461BEC"/>
                  </w:txbxContent>
                </v:textbox>
                <w10:wrap anchorx="margin"/>
              </v:shape>
            </w:pict>
          </mc:Fallback>
        </mc:AlternateContent>
      </w:r>
    </w:p>
    <w:p w14:paraId="3D57AC0E" w14:textId="22018022" w:rsidR="00A07848" w:rsidRDefault="00A07848">
      <w:pPr>
        <w:spacing w:line="907" w:lineRule="exact"/>
        <w:ind w:left="115"/>
        <w:rPr>
          <w:rFonts w:ascii="Calibri" w:eastAsia="Calibri" w:hAnsi="Calibri" w:cs="Calibri"/>
          <w:sz w:val="20"/>
          <w:szCs w:val="20"/>
        </w:rPr>
      </w:pPr>
    </w:p>
    <w:p w14:paraId="67705EE3" w14:textId="77777777" w:rsidR="00A07848" w:rsidRDefault="00A07848">
      <w:pPr>
        <w:rPr>
          <w:rFonts w:ascii="Calibri" w:eastAsia="Calibri" w:hAnsi="Calibri" w:cs="Calibri"/>
          <w:sz w:val="20"/>
          <w:szCs w:val="20"/>
        </w:rPr>
      </w:pPr>
    </w:p>
    <w:p w14:paraId="5CF52772" w14:textId="77777777" w:rsidR="00A07848" w:rsidRDefault="00A07848">
      <w:pPr>
        <w:spacing w:before="8"/>
        <w:rPr>
          <w:rFonts w:ascii="Calibri" w:eastAsia="Calibri" w:hAnsi="Calibri" w:cs="Calibri"/>
          <w:sz w:val="19"/>
          <w:szCs w:val="19"/>
        </w:rPr>
      </w:pPr>
    </w:p>
    <w:p w14:paraId="43F7195B" w14:textId="77777777" w:rsidR="00A07848" w:rsidRDefault="00E93CFF">
      <w:pPr>
        <w:pStyle w:val="BodyText"/>
        <w:tabs>
          <w:tab w:val="left" w:pos="8153"/>
          <w:tab w:val="left" w:pos="9594"/>
        </w:tabs>
        <w:ind w:left="230" w:right="63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35E5542D" wp14:editId="39DB137F">
                <wp:simplePos x="0" y="0"/>
                <wp:positionH relativeFrom="page">
                  <wp:posOffset>5951855</wp:posOffset>
                </wp:positionH>
                <wp:positionV relativeFrom="paragraph">
                  <wp:posOffset>43180</wp:posOffset>
                </wp:positionV>
                <wp:extent cx="156210" cy="155575"/>
                <wp:effectExtent l="8255" t="13335" r="6985" b="12065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5575"/>
                          <a:chOff x="9373" y="68"/>
                          <a:chExt cx="246" cy="245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9373" y="68"/>
                            <a:ext cx="246" cy="245"/>
                          </a:xfrm>
                          <a:custGeom>
                            <a:avLst/>
                            <a:gdLst>
                              <a:gd name="T0" fmla="+- 0 9373 9373"/>
                              <a:gd name="T1" fmla="*/ T0 w 246"/>
                              <a:gd name="T2" fmla="+- 0 313 68"/>
                              <a:gd name="T3" fmla="*/ 313 h 245"/>
                              <a:gd name="T4" fmla="+- 0 9618 9373"/>
                              <a:gd name="T5" fmla="*/ T4 w 246"/>
                              <a:gd name="T6" fmla="+- 0 313 68"/>
                              <a:gd name="T7" fmla="*/ 313 h 245"/>
                              <a:gd name="T8" fmla="+- 0 9618 9373"/>
                              <a:gd name="T9" fmla="*/ T8 w 246"/>
                              <a:gd name="T10" fmla="+- 0 68 68"/>
                              <a:gd name="T11" fmla="*/ 68 h 245"/>
                              <a:gd name="T12" fmla="+- 0 9373 9373"/>
                              <a:gd name="T13" fmla="*/ T12 w 246"/>
                              <a:gd name="T14" fmla="+- 0 68 68"/>
                              <a:gd name="T15" fmla="*/ 68 h 245"/>
                              <a:gd name="T16" fmla="+- 0 9373 9373"/>
                              <a:gd name="T17" fmla="*/ T16 w 246"/>
                              <a:gd name="T18" fmla="+- 0 313 68"/>
                              <a:gd name="T19" fmla="*/ 3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45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CE2915" id="Group 16" o:spid="_x0000_s1026" style="position:absolute;margin-left:468.65pt;margin-top:3.4pt;width:12.3pt;height:12.25pt;z-index:-20728;mso-position-horizontal-relative:page" coordorigin="9373,68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">
                <v:shape id="Freeform 17" o:spid="_x0000_s1027" style="position:absolute;left:9373;top:68;width:246;height:245;visibility:visible;mso-wrap-style:square;v-text-anchor:top" coordsize="24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" path="m,245r245,l245,,,,,245xe" filled="f" strokeweight=".72pt">
                  <v:path arrowok="t" o:connecttype="custom" o:connectlocs="0,313;245,313;245,68;0,68;0,3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00" behindDoc="0" locked="0" layoutInCell="1" allowOverlap="1" wp14:anchorId="2487BE1D" wp14:editId="06952340">
                <wp:simplePos x="0" y="0"/>
                <wp:positionH relativeFrom="page">
                  <wp:posOffset>6833235</wp:posOffset>
                </wp:positionH>
                <wp:positionV relativeFrom="paragraph">
                  <wp:posOffset>43180</wp:posOffset>
                </wp:positionV>
                <wp:extent cx="155575" cy="155575"/>
                <wp:effectExtent l="13335" t="13335" r="12065" b="1206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0761" y="68"/>
                          <a:chExt cx="245" cy="245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0761" y="68"/>
                            <a:ext cx="245" cy="245"/>
                          </a:xfrm>
                          <a:custGeom>
                            <a:avLst/>
                            <a:gdLst>
                              <a:gd name="T0" fmla="+- 0 10761 10761"/>
                              <a:gd name="T1" fmla="*/ T0 w 245"/>
                              <a:gd name="T2" fmla="+- 0 313 68"/>
                              <a:gd name="T3" fmla="*/ 313 h 245"/>
                              <a:gd name="T4" fmla="+- 0 11006 10761"/>
                              <a:gd name="T5" fmla="*/ T4 w 245"/>
                              <a:gd name="T6" fmla="+- 0 313 68"/>
                              <a:gd name="T7" fmla="*/ 313 h 245"/>
                              <a:gd name="T8" fmla="+- 0 11006 10761"/>
                              <a:gd name="T9" fmla="*/ T8 w 245"/>
                              <a:gd name="T10" fmla="+- 0 68 68"/>
                              <a:gd name="T11" fmla="*/ 68 h 245"/>
                              <a:gd name="T12" fmla="+- 0 10761 10761"/>
                              <a:gd name="T13" fmla="*/ T12 w 245"/>
                              <a:gd name="T14" fmla="+- 0 68 68"/>
                              <a:gd name="T15" fmla="*/ 68 h 245"/>
                              <a:gd name="T16" fmla="+- 0 10761 10761"/>
                              <a:gd name="T17" fmla="*/ T16 w 245"/>
                              <a:gd name="T18" fmla="+- 0 313 68"/>
                              <a:gd name="T19" fmla="*/ 313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C7E2F" id="Group 14" o:spid="_x0000_s1026" style="position:absolute;margin-left:538.05pt;margin-top:3.4pt;width:12.25pt;height:12.25pt;z-index:1600;mso-position-horizontal-relative:page" coordorigin="10761,68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">
                <v:shape id="Freeform 15" o:spid="_x0000_s1027" style="position:absolute;left:10761;top:68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" path="m,245r245,l245,,,,,245xe" filled="f" strokeweight=".72pt">
                  <v:path arrowok="t" o:connecttype="custom" o:connectlocs="0,313;245,313;245,68;0,68;0,313" o:connectangles="0,0,0,0,0"/>
                </v:shape>
                <w10:wrap anchorx="page"/>
              </v:group>
            </w:pict>
          </mc:Fallback>
        </mc:AlternateContent>
      </w:r>
      <w:r>
        <w:t xml:space="preserve">Can </w:t>
      </w:r>
      <w:r>
        <w:rPr>
          <w:spacing w:val="-1"/>
        </w:rPr>
        <w:t>you</w:t>
      </w:r>
      <w:r>
        <w:t xml:space="preserve"> </w:t>
      </w:r>
      <w:r>
        <w:rPr>
          <w:spacing w:val="-1"/>
        </w:rPr>
        <w:t>provide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additional</w:t>
      </w:r>
      <w:r>
        <w:t xml:space="preserve"> service</w:t>
      </w:r>
      <w:r>
        <w:rPr>
          <w:spacing w:val="11"/>
        </w:rPr>
        <w:t xml:space="preserve"> </w:t>
      </w:r>
      <w:r>
        <w:rPr>
          <w:spacing w:val="-1"/>
        </w:rPr>
        <w:t>needed?</w:t>
      </w:r>
      <w:r>
        <w:rPr>
          <w:spacing w:val="-1"/>
        </w:rPr>
        <w:tab/>
      </w:r>
      <w:r>
        <w:rPr>
          <w:b/>
          <w:spacing w:val="-1"/>
        </w:rPr>
        <w:t>Yes</w:t>
      </w:r>
      <w:r>
        <w:rPr>
          <w:b/>
          <w:spacing w:val="-1"/>
        </w:rPr>
        <w:tab/>
      </w:r>
      <w:r>
        <w:rPr>
          <w:b/>
        </w:rPr>
        <w:t>No</w:t>
      </w:r>
    </w:p>
    <w:p w14:paraId="799482D5" w14:textId="77777777" w:rsidR="00A07848" w:rsidRDefault="00A07848">
      <w:pPr>
        <w:spacing w:before="10"/>
        <w:rPr>
          <w:rFonts w:ascii="Calibri" w:eastAsia="Calibri" w:hAnsi="Calibri" w:cs="Calibri"/>
          <w:b/>
          <w:bCs/>
          <w:sz w:val="15"/>
          <w:szCs w:val="15"/>
        </w:rPr>
      </w:pPr>
    </w:p>
    <w:p w14:paraId="516C3038" w14:textId="77777777" w:rsidR="00A07848" w:rsidRDefault="00E93CFF">
      <w:pPr>
        <w:pStyle w:val="BodyText"/>
        <w:tabs>
          <w:tab w:val="left" w:pos="8254"/>
          <w:tab w:val="left" w:pos="9594"/>
        </w:tabs>
        <w:ind w:left="230" w:right="63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800" behindDoc="1" locked="0" layoutInCell="1" allowOverlap="1" wp14:anchorId="2275F105" wp14:editId="21AC0B16">
                <wp:simplePos x="0" y="0"/>
                <wp:positionH relativeFrom="page">
                  <wp:posOffset>5951855</wp:posOffset>
                </wp:positionH>
                <wp:positionV relativeFrom="paragraph">
                  <wp:posOffset>43180</wp:posOffset>
                </wp:positionV>
                <wp:extent cx="156210" cy="156210"/>
                <wp:effectExtent l="8255" t="11430" r="6985" b="13335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6210"/>
                          <a:chOff x="9373" y="68"/>
                          <a:chExt cx="246" cy="246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373" y="68"/>
                            <a:ext cx="246" cy="246"/>
                          </a:xfrm>
                          <a:custGeom>
                            <a:avLst/>
                            <a:gdLst>
                              <a:gd name="T0" fmla="+- 0 9373 9373"/>
                              <a:gd name="T1" fmla="*/ T0 w 246"/>
                              <a:gd name="T2" fmla="+- 0 313 68"/>
                              <a:gd name="T3" fmla="*/ 313 h 246"/>
                              <a:gd name="T4" fmla="+- 0 9618 9373"/>
                              <a:gd name="T5" fmla="*/ T4 w 246"/>
                              <a:gd name="T6" fmla="+- 0 313 68"/>
                              <a:gd name="T7" fmla="*/ 313 h 246"/>
                              <a:gd name="T8" fmla="+- 0 9618 9373"/>
                              <a:gd name="T9" fmla="*/ T8 w 246"/>
                              <a:gd name="T10" fmla="+- 0 68 68"/>
                              <a:gd name="T11" fmla="*/ 68 h 246"/>
                              <a:gd name="T12" fmla="+- 0 9373 9373"/>
                              <a:gd name="T13" fmla="*/ T12 w 246"/>
                              <a:gd name="T14" fmla="+- 0 68 68"/>
                              <a:gd name="T15" fmla="*/ 68 h 246"/>
                              <a:gd name="T16" fmla="+- 0 9373 9373"/>
                              <a:gd name="T17" fmla="*/ T16 w 246"/>
                              <a:gd name="T18" fmla="+- 0 313 68"/>
                              <a:gd name="T19" fmla="*/ 31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46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91458" id="Group 12" o:spid="_x0000_s1026" style="position:absolute;margin-left:468.65pt;margin-top:3.4pt;width:12.3pt;height:12.3pt;z-index:-20680;mso-position-horizontal-relative:page" coordorigin="9373,68" coordsize="246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">
                <v:shape id="Freeform 13" o:spid="_x0000_s1027" style="position:absolute;left:9373;top:68;width:246;height:246;visibility:visible;mso-wrap-style:square;v-text-anchor:top" coordsize="246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" path="m,245r245,l245,,,,,245xe" filled="f" strokeweight=".72pt">
                  <v:path arrowok="t" o:connecttype="custom" o:connectlocs="0,313;245,313;245,68;0,68;0,313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48" behindDoc="0" locked="0" layoutInCell="1" allowOverlap="1" wp14:anchorId="6031FC4B" wp14:editId="78A8B703">
                <wp:simplePos x="0" y="0"/>
                <wp:positionH relativeFrom="page">
                  <wp:posOffset>6833235</wp:posOffset>
                </wp:positionH>
                <wp:positionV relativeFrom="paragraph">
                  <wp:posOffset>43180</wp:posOffset>
                </wp:positionV>
                <wp:extent cx="155575" cy="156210"/>
                <wp:effectExtent l="13335" t="11430" r="12065" b="13335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6210"/>
                          <a:chOff x="10761" y="68"/>
                          <a:chExt cx="245" cy="246"/>
                        </a:xfrm>
                      </wpg:grpSpPr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10761" y="68"/>
                            <a:ext cx="245" cy="246"/>
                          </a:xfrm>
                          <a:custGeom>
                            <a:avLst/>
                            <a:gdLst>
                              <a:gd name="T0" fmla="+- 0 10761 10761"/>
                              <a:gd name="T1" fmla="*/ T0 w 245"/>
                              <a:gd name="T2" fmla="+- 0 313 68"/>
                              <a:gd name="T3" fmla="*/ 313 h 246"/>
                              <a:gd name="T4" fmla="+- 0 11006 10761"/>
                              <a:gd name="T5" fmla="*/ T4 w 245"/>
                              <a:gd name="T6" fmla="+- 0 313 68"/>
                              <a:gd name="T7" fmla="*/ 313 h 246"/>
                              <a:gd name="T8" fmla="+- 0 11006 10761"/>
                              <a:gd name="T9" fmla="*/ T8 w 245"/>
                              <a:gd name="T10" fmla="+- 0 68 68"/>
                              <a:gd name="T11" fmla="*/ 68 h 246"/>
                              <a:gd name="T12" fmla="+- 0 10761 10761"/>
                              <a:gd name="T13" fmla="*/ T12 w 245"/>
                              <a:gd name="T14" fmla="+- 0 68 68"/>
                              <a:gd name="T15" fmla="*/ 68 h 246"/>
                              <a:gd name="T16" fmla="+- 0 10761 10761"/>
                              <a:gd name="T17" fmla="*/ T16 w 245"/>
                              <a:gd name="T18" fmla="+- 0 313 68"/>
                              <a:gd name="T19" fmla="*/ 313 h 2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6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091A9D" id="Group 10" o:spid="_x0000_s1026" style="position:absolute;margin-left:538.05pt;margin-top:3.4pt;width:12.25pt;height:12.3pt;z-index:1648;mso-position-horizontal-relative:page" coordorigin="10761,68" coordsize="245,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">
                <v:shape id="Freeform 11" o:spid="_x0000_s1027" style="position:absolute;left:10761;top:68;width:245;height:246;visibility:visible;mso-wrap-style:square;v-text-anchor:top" coordsize="245,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" path="m,245r245,l245,,,,,245xe" filled="f" strokeweight=".72pt">
                  <v:path arrowok="t" o:connecttype="custom" o:connectlocs="0,313;245,313;245,68;0,68;0,313" o:connectangles="0,0,0,0,0"/>
                </v:shape>
                <w10:wrap anchorx="page"/>
              </v:group>
            </w:pict>
          </mc:Fallback>
        </mc:AlternateContent>
      </w:r>
      <w:r>
        <w:t xml:space="preserve">Have </w:t>
      </w:r>
      <w:r>
        <w:rPr>
          <w:spacing w:val="-1"/>
        </w:rPr>
        <w:t>you</w:t>
      </w:r>
      <w:r>
        <w:t xml:space="preserve"> identified</w:t>
      </w:r>
      <w:r>
        <w:rPr>
          <w:spacing w:val="4"/>
        </w:rPr>
        <w:t xml:space="preserve"> </w:t>
      </w:r>
      <w:r>
        <w:rPr>
          <w:spacing w:val="-1"/>
        </w:rPr>
        <w:t>actions?</w:t>
      </w:r>
      <w:r>
        <w:rPr>
          <w:spacing w:val="-1"/>
        </w:rPr>
        <w:tab/>
      </w:r>
      <w:r>
        <w:rPr>
          <w:b/>
          <w:spacing w:val="-1"/>
        </w:rPr>
        <w:t>Yes</w:t>
      </w:r>
      <w:r>
        <w:rPr>
          <w:b/>
          <w:spacing w:val="-1"/>
        </w:rPr>
        <w:tab/>
      </w:r>
      <w:r>
        <w:rPr>
          <w:b/>
        </w:rPr>
        <w:t>No</w:t>
      </w:r>
    </w:p>
    <w:p w14:paraId="3E82C483" w14:textId="77777777" w:rsidR="00A07848" w:rsidRDefault="00A07848">
      <w:pPr>
        <w:spacing w:before="5"/>
        <w:rPr>
          <w:rFonts w:ascii="Calibri" w:eastAsia="Calibri" w:hAnsi="Calibri" w:cs="Calibri"/>
          <w:b/>
          <w:bCs/>
          <w:sz w:val="15"/>
          <w:szCs w:val="15"/>
        </w:rPr>
      </w:pPr>
    </w:p>
    <w:p w14:paraId="39B9AC35" w14:textId="77777777" w:rsidR="00A07848" w:rsidRDefault="00E93CFF">
      <w:pPr>
        <w:pStyle w:val="BodyText"/>
        <w:tabs>
          <w:tab w:val="left" w:pos="8153"/>
          <w:tab w:val="left" w:pos="9594"/>
        </w:tabs>
        <w:spacing w:line="278" w:lineRule="auto"/>
        <w:ind w:left="230" w:right="920"/>
        <w:rPr>
          <w:rFonts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848" behindDoc="1" locked="0" layoutInCell="1" allowOverlap="1" wp14:anchorId="7B81F243" wp14:editId="4337DE10">
                <wp:simplePos x="0" y="0"/>
                <wp:positionH relativeFrom="page">
                  <wp:posOffset>5951855</wp:posOffset>
                </wp:positionH>
                <wp:positionV relativeFrom="paragraph">
                  <wp:posOffset>259715</wp:posOffset>
                </wp:positionV>
                <wp:extent cx="156210" cy="155575"/>
                <wp:effectExtent l="8255" t="13335" r="6985" b="12065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10" cy="155575"/>
                          <a:chOff x="9373" y="409"/>
                          <a:chExt cx="246" cy="245"/>
                        </a:xfrm>
                      </wpg:grpSpPr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9373" y="409"/>
                            <a:ext cx="246" cy="245"/>
                          </a:xfrm>
                          <a:custGeom>
                            <a:avLst/>
                            <a:gdLst>
                              <a:gd name="T0" fmla="+- 0 9373 9373"/>
                              <a:gd name="T1" fmla="*/ T0 w 246"/>
                              <a:gd name="T2" fmla="+- 0 654 409"/>
                              <a:gd name="T3" fmla="*/ 654 h 245"/>
                              <a:gd name="T4" fmla="+- 0 9618 9373"/>
                              <a:gd name="T5" fmla="*/ T4 w 246"/>
                              <a:gd name="T6" fmla="+- 0 654 409"/>
                              <a:gd name="T7" fmla="*/ 654 h 245"/>
                              <a:gd name="T8" fmla="+- 0 9618 9373"/>
                              <a:gd name="T9" fmla="*/ T8 w 246"/>
                              <a:gd name="T10" fmla="+- 0 409 409"/>
                              <a:gd name="T11" fmla="*/ 409 h 245"/>
                              <a:gd name="T12" fmla="+- 0 9373 9373"/>
                              <a:gd name="T13" fmla="*/ T12 w 246"/>
                              <a:gd name="T14" fmla="+- 0 409 409"/>
                              <a:gd name="T15" fmla="*/ 409 h 245"/>
                              <a:gd name="T16" fmla="+- 0 9373 9373"/>
                              <a:gd name="T17" fmla="*/ T16 w 246"/>
                              <a:gd name="T18" fmla="+- 0 654 409"/>
                              <a:gd name="T19" fmla="*/ 65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6" h="245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E84782" id="Group 8" o:spid="_x0000_s1026" style="position:absolute;margin-left:468.65pt;margin-top:20.45pt;width:12.3pt;height:12.25pt;z-index:-20632;mso-position-horizontal-relative:page" coordorigin="9373,409" coordsize="246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">
                <v:shape id="Freeform 9" o:spid="_x0000_s1027" style="position:absolute;left:9373;top:409;width:246;height:245;visibility:visible;mso-wrap-style:square;v-text-anchor:top" coordsize="246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" path="m,245r245,l245,,,,,245xe" filled="f" strokeweight=".72pt">
                  <v:path arrowok="t" o:connecttype="custom" o:connectlocs="0,654;245,654;245,409;0,409;0,654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696" behindDoc="0" locked="0" layoutInCell="1" allowOverlap="1" wp14:anchorId="514EF10A" wp14:editId="5C81F5AE">
                <wp:simplePos x="0" y="0"/>
                <wp:positionH relativeFrom="page">
                  <wp:posOffset>6833235</wp:posOffset>
                </wp:positionH>
                <wp:positionV relativeFrom="paragraph">
                  <wp:posOffset>259715</wp:posOffset>
                </wp:positionV>
                <wp:extent cx="155575" cy="155575"/>
                <wp:effectExtent l="13335" t="13335" r="12065" b="12065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10761" y="409"/>
                          <a:chExt cx="245" cy="245"/>
                        </a:xfrm>
                      </wpg:grpSpPr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10761" y="409"/>
                            <a:ext cx="245" cy="245"/>
                          </a:xfrm>
                          <a:custGeom>
                            <a:avLst/>
                            <a:gdLst>
                              <a:gd name="T0" fmla="+- 0 10761 10761"/>
                              <a:gd name="T1" fmla="*/ T0 w 245"/>
                              <a:gd name="T2" fmla="+- 0 654 409"/>
                              <a:gd name="T3" fmla="*/ 654 h 245"/>
                              <a:gd name="T4" fmla="+- 0 11006 10761"/>
                              <a:gd name="T5" fmla="*/ T4 w 245"/>
                              <a:gd name="T6" fmla="+- 0 654 409"/>
                              <a:gd name="T7" fmla="*/ 654 h 245"/>
                              <a:gd name="T8" fmla="+- 0 11006 10761"/>
                              <a:gd name="T9" fmla="*/ T8 w 245"/>
                              <a:gd name="T10" fmla="+- 0 409 409"/>
                              <a:gd name="T11" fmla="*/ 409 h 245"/>
                              <a:gd name="T12" fmla="+- 0 10761 10761"/>
                              <a:gd name="T13" fmla="*/ T12 w 245"/>
                              <a:gd name="T14" fmla="+- 0 409 409"/>
                              <a:gd name="T15" fmla="*/ 409 h 245"/>
                              <a:gd name="T16" fmla="+- 0 10761 10761"/>
                              <a:gd name="T17" fmla="*/ T16 w 245"/>
                              <a:gd name="T18" fmla="+- 0 654 409"/>
                              <a:gd name="T19" fmla="*/ 654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CC84AD" id="Group 6" o:spid="_x0000_s1026" style="position:absolute;margin-left:538.05pt;margin-top:20.45pt;width:12.25pt;height:12.25pt;z-index:1696;mso-position-horizontal-relative:page" coordorigin="10761,409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">
                <v:shape id="Freeform 7" o:spid="_x0000_s1027" style="position:absolute;left:10761;top:409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" path="m,245r245,l245,,,,,245xe" filled="f" strokeweight=".72pt">
                  <v:path arrowok="t" o:connecttype="custom" o:connectlocs="0,654;245,654;245,409;0,409;0,654" o:connectangles="0,0,0,0,0"/>
                </v:shape>
                <w10:wrap anchorx="page"/>
              </v:group>
            </w:pict>
          </mc:Fallback>
        </mc:AlternateContent>
      </w:r>
      <w:r>
        <w:rPr>
          <w:rFonts w:cs="Calibri"/>
        </w:rPr>
        <w:t>If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answered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‘no’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or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‘not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sure’ to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any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of</w:t>
      </w:r>
      <w:r>
        <w:rPr>
          <w:rFonts w:cs="Calibri"/>
          <w:spacing w:val="-4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2"/>
        </w:rPr>
        <w:t xml:space="preserve"> </w:t>
      </w:r>
      <w:r>
        <w:rPr>
          <w:rFonts w:cs="Calibri"/>
        </w:rPr>
        <w:t>previous</w:t>
      </w:r>
      <w:r>
        <w:rPr>
          <w:rFonts w:cs="Calibri"/>
          <w:spacing w:val="-1"/>
        </w:rPr>
        <w:t xml:space="preserve"> </w:t>
      </w:r>
      <w:r>
        <w:rPr>
          <w:rFonts w:cs="Calibri"/>
        </w:rPr>
        <w:t>q</w:t>
      </w:r>
      <w:r>
        <w:t>uestions,</w:t>
      </w:r>
      <w:r>
        <w:rPr>
          <w:spacing w:val="-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clear</w:t>
      </w:r>
      <w:r>
        <w:rPr>
          <w:spacing w:val="-5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support</w:t>
      </w:r>
      <w:r>
        <w:rPr>
          <w:spacing w:val="3"/>
        </w:rPr>
        <w:t xml:space="preserve"> </w:t>
      </w:r>
      <w:r>
        <w:t xml:space="preserve">is </w:t>
      </w:r>
      <w:r>
        <w:rPr>
          <w:spacing w:val="-1"/>
        </w:rPr>
        <w:t>needed,</w:t>
      </w:r>
      <w:r>
        <w:t xml:space="preserve"> </w:t>
      </w:r>
      <w:r>
        <w:rPr>
          <w:spacing w:val="-1"/>
        </w:rPr>
        <w:t>would</w:t>
      </w:r>
      <w:r>
        <w:t xml:space="preserve"> an assessment </w:t>
      </w:r>
      <w:r>
        <w:rPr>
          <w:spacing w:val="-2"/>
        </w:rPr>
        <w:t>using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Graded</w:t>
      </w:r>
      <w:r>
        <w:t xml:space="preserve"> </w:t>
      </w:r>
      <w:r>
        <w:rPr>
          <w:spacing w:val="-1"/>
        </w:rPr>
        <w:t>Care</w:t>
      </w:r>
      <w:r>
        <w:t xml:space="preserve"> </w:t>
      </w:r>
      <w:r>
        <w:rPr>
          <w:spacing w:val="-1"/>
        </w:rPr>
        <w:t>Profile</w:t>
      </w:r>
      <w:r>
        <w:rPr>
          <w:spacing w:val="19"/>
        </w:rPr>
        <w:t xml:space="preserve"> </w:t>
      </w:r>
      <w:r>
        <w:rPr>
          <w:spacing w:val="-1"/>
        </w:rPr>
        <w:t>help?</w:t>
      </w:r>
      <w:r>
        <w:rPr>
          <w:spacing w:val="-1"/>
        </w:rPr>
        <w:tab/>
      </w:r>
      <w:r>
        <w:rPr>
          <w:rFonts w:cs="Calibri"/>
          <w:b/>
          <w:bCs/>
          <w:spacing w:val="-1"/>
        </w:rPr>
        <w:t>Yes</w:t>
      </w:r>
      <w:r>
        <w:rPr>
          <w:rFonts w:cs="Calibri"/>
          <w:b/>
          <w:bCs/>
          <w:spacing w:val="-1"/>
        </w:rPr>
        <w:tab/>
      </w:r>
      <w:r>
        <w:rPr>
          <w:rFonts w:cs="Calibri"/>
          <w:b/>
          <w:bCs/>
        </w:rPr>
        <w:t>No</w:t>
      </w:r>
    </w:p>
    <w:p w14:paraId="23104632" w14:textId="77777777" w:rsidR="00A07848" w:rsidRDefault="00A07848">
      <w:pPr>
        <w:spacing w:before="7"/>
        <w:rPr>
          <w:rFonts w:ascii="Calibri" w:eastAsia="Calibri" w:hAnsi="Calibri" w:cs="Calibri"/>
          <w:b/>
          <w:bCs/>
          <w:sz w:val="11"/>
          <w:szCs w:val="11"/>
        </w:rPr>
      </w:pPr>
    </w:p>
    <w:p w14:paraId="4261B6F1" w14:textId="77777777" w:rsidR="00A07848" w:rsidRDefault="00E93CFF">
      <w:pPr>
        <w:pStyle w:val="BodyText"/>
        <w:ind w:left="230" w:right="63"/>
        <w:rPr>
          <w:rFonts w:cs="Calibri"/>
        </w:rPr>
      </w:pPr>
      <w:r>
        <w:rPr>
          <w:rFonts w:cs="Calibri"/>
        </w:rPr>
        <w:t>If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you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answered</w:t>
      </w:r>
      <w:r>
        <w:rPr>
          <w:rFonts w:cs="Calibri"/>
          <w:spacing w:val="-5"/>
        </w:rPr>
        <w:t xml:space="preserve"> </w:t>
      </w:r>
      <w:r>
        <w:rPr>
          <w:rFonts w:cs="Calibri"/>
        </w:rPr>
        <w:t>‘Yes’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to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the</w:t>
      </w:r>
      <w:r>
        <w:rPr>
          <w:rFonts w:cs="Calibri"/>
          <w:spacing w:val="-3"/>
        </w:rPr>
        <w:t xml:space="preserve"> </w:t>
      </w:r>
      <w:r>
        <w:rPr>
          <w:rFonts w:cs="Calibri"/>
        </w:rPr>
        <w:t>previous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question,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who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will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do</w:t>
      </w:r>
      <w:r>
        <w:rPr>
          <w:rFonts w:cs="Calibri"/>
          <w:spacing w:val="-6"/>
        </w:rPr>
        <w:t xml:space="preserve"> </w:t>
      </w:r>
      <w:r>
        <w:rPr>
          <w:rFonts w:cs="Calibri"/>
        </w:rPr>
        <w:t>this</w:t>
      </w:r>
      <w:r>
        <w:rPr>
          <w:rFonts w:cs="Calibri"/>
          <w:spacing w:val="-2"/>
        </w:rPr>
        <w:t xml:space="preserve"> </w:t>
      </w:r>
      <w:r>
        <w:rPr>
          <w:rFonts w:cs="Calibri"/>
        </w:rPr>
        <w:t>assessment?</w:t>
      </w:r>
    </w:p>
    <w:p w14:paraId="39B42008" w14:textId="77777777" w:rsidR="00A07848" w:rsidRDefault="00A07848">
      <w:pPr>
        <w:spacing w:before="1"/>
        <w:rPr>
          <w:rFonts w:ascii="Calibri" w:eastAsia="Calibri" w:hAnsi="Calibri" w:cs="Calibri"/>
          <w:sz w:val="20"/>
          <w:szCs w:val="20"/>
        </w:rPr>
      </w:pPr>
    </w:p>
    <w:p w14:paraId="4E3D9CA3" w14:textId="77777777" w:rsidR="00A07848" w:rsidRDefault="00E93CFF">
      <w:pPr>
        <w:pStyle w:val="BodyText"/>
        <w:tabs>
          <w:tab w:val="left" w:pos="2391"/>
        </w:tabs>
        <w:spacing w:before="0"/>
        <w:ind w:left="950" w:right="6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295896" behindDoc="1" locked="0" layoutInCell="1" allowOverlap="1" wp14:anchorId="00BB0761" wp14:editId="2216CEAF">
                <wp:simplePos x="0" y="0"/>
                <wp:positionH relativeFrom="page">
                  <wp:posOffset>1378585</wp:posOffset>
                </wp:positionH>
                <wp:positionV relativeFrom="paragraph">
                  <wp:posOffset>10795</wp:posOffset>
                </wp:positionV>
                <wp:extent cx="155575" cy="155575"/>
                <wp:effectExtent l="6985" t="5715" r="8890" b="1016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2171" y="17"/>
                          <a:chExt cx="245" cy="245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2171" y="17"/>
                            <a:ext cx="245" cy="245"/>
                          </a:xfrm>
                          <a:custGeom>
                            <a:avLst/>
                            <a:gdLst>
                              <a:gd name="T0" fmla="+- 0 2171 2171"/>
                              <a:gd name="T1" fmla="*/ T0 w 245"/>
                              <a:gd name="T2" fmla="+- 0 262 17"/>
                              <a:gd name="T3" fmla="*/ 262 h 245"/>
                              <a:gd name="T4" fmla="+- 0 2415 2171"/>
                              <a:gd name="T5" fmla="*/ T4 w 245"/>
                              <a:gd name="T6" fmla="+- 0 262 17"/>
                              <a:gd name="T7" fmla="*/ 262 h 245"/>
                              <a:gd name="T8" fmla="+- 0 2415 2171"/>
                              <a:gd name="T9" fmla="*/ T8 w 245"/>
                              <a:gd name="T10" fmla="+- 0 17 17"/>
                              <a:gd name="T11" fmla="*/ 17 h 245"/>
                              <a:gd name="T12" fmla="+- 0 2171 2171"/>
                              <a:gd name="T13" fmla="*/ T12 w 245"/>
                              <a:gd name="T14" fmla="+- 0 17 17"/>
                              <a:gd name="T15" fmla="*/ 17 h 245"/>
                              <a:gd name="T16" fmla="+- 0 2171 2171"/>
                              <a:gd name="T17" fmla="*/ T16 w 245"/>
                              <a:gd name="T18" fmla="+- 0 262 17"/>
                              <a:gd name="T19" fmla="*/ 26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245"/>
                                </a:moveTo>
                                <a:lnTo>
                                  <a:pt x="244" y="245"/>
                                </a:lnTo>
                                <a:lnTo>
                                  <a:pt x="2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325A00" id="Group 4" o:spid="_x0000_s1026" style="position:absolute;margin-left:108.55pt;margin-top:.85pt;width:12.25pt;height:12.25pt;z-index:-20584;mso-position-horizontal-relative:page" coordorigin="2171,1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">
                <v:shape id="Freeform 5" o:spid="_x0000_s1027" style="position:absolute;left:2171;top:17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" path="m,245r244,l244,,,,,245xe" filled="f" strokeweight=".72pt">
                  <v:path arrowok="t" o:connecttype="custom" o:connectlocs="0,262;244,262;244,17;0,17;0,262" o:connectangles="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744" behindDoc="0" locked="0" layoutInCell="1" allowOverlap="1" wp14:anchorId="6003DD20" wp14:editId="0F46F9E5">
                <wp:simplePos x="0" y="0"/>
                <wp:positionH relativeFrom="page">
                  <wp:posOffset>3665220</wp:posOffset>
                </wp:positionH>
                <wp:positionV relativeFrom="paragraph">
                  <wp:posOffset>10795</wp:posOffset>
                </wp:positionV>
                <wp:extent cx="155575" cy="155575"/>
                <wp:effectExtent l="7620" t="5715" r="8255" b="1016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155575"/>
                          <a:chOff x="5772" y="17"/>
                          <a:chExt cx="245" cy="245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5772" y="17"/>
                            <a:ext cx="245" cy="245"/>
                          </a:xfrm>
                          <a:custGeom>
                            <a:avLst/>
                            <a:gdLst>
                              <a:gd name="T0" fmla="+- 0 5772 5772"/>
                              <a:gd name="T1" fmla="*/ T0 w 245"/>
                              <a:gd name="T2" fmla="+- 0 262 17"/>
                              <a:gd name="T3" fmla="*/ 262 h 245"/>
                              <a:gd name="T4" fmla="+- 0 6017 5772"/>
                              <a:gd name="T5" fmla="*/ T4 w 245"/>
                              <a:gd name="T6" fmla="+- 0 262 17"/>
                              <a:gd name="T7" fmla="*/ 262 h 245"/>
                              <a:gd name="T8" fmla="+- 0 6017 5772"/>
                              <a:gd name="T9" fmla="*/ T8 w 245"/>
                              <a:gd name="T10" fmla="+- 0 17 17"/>
                              <a:gd name="T11" fmla="*/ 17 h 245"/>
                              <a:gd name="T12" fmla="+- 0 5772 5772"/>
                              <a:gd name="T13" fmla="*/ T12 w 245"/>
                              <a:gd name="T14" fmla="+- 0 17 17"/>
                              <a:gd name="T15" fmla="*/ 17 h 245"/>
                              <a:gd name="T16" fmla="+- 0 5772 5772"/>
                              <a:gd name="T17" fmla="*/ T16 w 245"/>
                              <a:gd name="T18" fmla="+- 0 262 17"/>
                              <a:gd name="T19" fmla="*/ 262 h 2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45" h="245">
                                <a:moveTo>
                                  <a:pt x="0" y="245"/>
                                </a:moveTo>
                                <a:lnTo>
                                  <a:pt x="245" y="245"/>
                                </a:lnTo>
                                <a:lnTo>
                                  <a:pt x="2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4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53F2DB" id="Group 2" o:spid="_x0000_s1026" style="position:absolute;margin-left:288.6pt;margin-top:.85pt;width:12.25pt;height:12.25pt;z-index:1744;mso-position-horizontal-relative:page" coordorigin="5772,17" coordsize="245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">
                <v:shape id="Freeform 3" o:spid="_x0000_s1027" style="position:absolute;left:5772;top:17;width:245;height:245;visibility:visible;mso-wrap-style:square;v-text-anchor:top" coordsize="245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" path="m,245r245,l245,,,,,245xe" filled="f" strokeweight=".72pt">
                  <v:path arrowok="t" o:connecttype="custom" o:connectlocs="0,262;245,262;245,17;0,17;0,262" o:connectangles="0,0,0,0,0"/>
                </v:shape>
                <w10:wrap anchorx="page"/>
              </v:group>
            </w:pict>
          </mc:Fallback>
        </mc:AlternateContent>
      </w:r>
      <w:r>
        <w:t>I will</w:t>
      </w:r>
      <w:r>
        <w:tab/>
        <w:t>Another practitioner</w:t>
      </w:r>
      <w:r>
        <w:rPr>
          <w:spacing w:val="-9"/>
        </w:rPr>
        <w:t xml:space="preserve"> </w:t>
      </w:r>
      <w:r>
        <w:t>will</w:t>
      </w:r>
    </w:p>
    <w:sectPr w:rsidR="00A07848">
      <w:pgSz w:w="11910" w:h="16840"/>
      <w:pgMar w:top="920" w:right="620" w:bottom="280" w:left="480" w:header="720" w:footer="720" w:gutter="0"/>
      <w:pgBorders w:offsetFrom="page">
        <w:top w:val="single" w:sz="18" w:space="24" w:color="474329"/>
        <w:left w:val="single" w:sz="18" w:space="25" w:color="474329"/>
        <w:bottom w:val="single" w:sz="18" w:space="26" w:color="474329"/>
        <w:right w:val="single" w:sz="18" w:space="18" w:color="474329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28CB9" w14:textId="77777777" w:rsidR="00E93CFF" w:rsidRDefault="00E93CFF" w:rsidP="00E93CFF">
      <w:r>
        <w:separator/>
      </w:r>
    </w:p>
  </w:endnote>
  <w:endnote w:type="continuationSeparator" w:id="0">
    <w:p w14:paraId="022498DF" w14:textId="77777777" w:rsidR="00E93CFF" w:rsidRDefault="00E93CFF" w:rsidP="00E93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92EA7" w14:textId="56FE3372" w:rsidR="00BA7F6A" w:rsidRPr="002723F3" w:rsidRDefault="002723F3" w:rsidP="002723F3">
    <w:pPr>
      <w:pStyle w:val="Footer"/>
      <w:jc w:val="center"/>
    </w:pPr>
    <w:fldSimple w:instr=" DOCPROPERTY bjFooterEvenPageDocProperty \* MERGEFORMAT " w:fldLock="1">
      <w:r w:rsidRPr="002723F3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E083" w14:textId="3A2166FA" w:rsidR="00BA7F6A" w:rsidRPr="002723F3" w:rsidRDefault="002723F3" w:rsidP="002723F3">
    <w:pPr>
      <w:pStyle w:val="Footer"/>
      <w:jc w:val="center"/>
    </w:pPr>
    <w:fldSimple w:instr=" DOCPROPERTY bjFooterBothDocProperty \* MERGEFORMAT " w:fldLock="1">
      <w:r w:rsidRPr="002723F3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CBF4C" w14:textId="5BC9AC13" w:rsidR="00BA7F6A" w:rsidRPr="002723F3" w:rsidRDefault="002723F3" w:rsidP="002723F3">
    <w:pPr>
      <w:pStyle w:val="Footer"/>
      <w:jc w:val="center"/>
    </w:pPr>
    <w:fldSimple w:instr=" DOCPROPERTY bjFooterFirstPageDocProperty \* MERGEFORMAT " w:fldLock="1">
      <w:r w:rsidRPr="002723F3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D7925" w14:textId="77777777" w:rsidR="00E93CFF" w:rsidRDefault="00E93CFF" w:rsidP="00E93CFF">
      <w:r>
        <w:separator/>
      </w:r>
    </w:p>
  </w:footnote>
  <w:footnote w:type="continuationSeparator" w:id="0">
    <w:p w14:paraId="2CC46DE7" w14:textId="77777777" w:rsidR="00E93CFF" w:rsidRDefault="00E93CFF" w:rsidP="00E93C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CD712" w14:textId="77777777" w:rsidR="002723F3" w:rsidRDefault="002723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E2AE" w14:textId="77777777" w:rsidR="002723F3" w:rsidRDefault="002723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1D90" w14:textId="77777777" w:rsidR="002723F3" w:rsidRDefault="002723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12116"/>
    <w:multiLevelType w:val="hybridMultilevel"/>
    <w:tmpl w:val="0E982EA2"/>
    <w:lvl w:ilvl="0" w:tplc="77486AE8">
      <w:start w:val="1"/>
      <w:numFmt w:val="bullet"/>
      <w:lvlText w:val="•"/>
      <w:lvlJc w:val="left"/>
      <w:pPr>
        <w:ind w:left="830" w:hanging="668"/>
      </w:pPr>
      <w:rPr>
        <w:rFonts w:ascii="Calibri" w:eastAsia="Calibri" w:hAnsi="Calibri" w:hint="default"/>
        <w:w w:val="100"/>
        <w:sz w:val="24"/>
        <w:szCs w:val="24"/>
      </w:rPr>
    </w:lvl>
    <w:lvl w:ilvl="1" w:tplc="B4D6EEC4">
      <w:start w:val="1"/>
      <w:numFmt w:val="bullet"/>
      <w:lvlText w:val=""/>
      <w:lvlJc w:val="left"/>
      <w:pPr>
        <w:ind w:left="830" w:hanging="360"/>
      </w:pPr>
      <w:rPr>
        <w:rFonts w:ascii="Symbol" w:eastAsia="Symbol" w:hAnsi="Symbol" w:hint="default"/>
        <w:w w:val="100"/>
        <w:sz w:val="24"/>
        <w:szCs w:val="24"/>
      </w:rPr>
    </w:lvl>
    <w:lvl w:ilvl="2" w:tplc="83608908">
      <w:start w:val="1"/>
      <w:numFmt w:val="bullet"/>
      <w:lvlText w:val="•"/>
      <w:lvlJc w:val="left"/>
      <w:pPr>
        <w:ind w:left="2113" w:hanging="360"/>
      </w:pPr>
      <w:rPr>
        <w:rFonts w:hint="default"/>
      </w:rPr>
    </w:lvl>
    <w:lvl w:ilvl="3" w:tplc="7D9E957A">
      <w:start w:val="1"/>
      <w:numFmt w:val="bullet"/>
      <w:lvlText w:val="•"/>
      <w:lvlJc w:val="left"/>
      <w:pPr>
        <w:ind w:left="3167" w:hanging="360"/>
      </w:pPr>
      <w:rPr>
        <w:rFonts w:hint="default"/>
      </w:rPr>
    </w:lvl>
    <w:lvl w:ilvl="4" w:tplc="0EF62FB8">
      <w:start w:val="1"/>
      <w:numFmt w:val="bullet"/>
      <w:lvlText w:val="•"/>
      <w:lvlJc w:val="left"/>
      <w:pPr>
        <w:ind w:left="4221" w:hanging="360"/>
      </w:pPr>
      <w:rPr>
        <w:rFonts w:hint="default"/>
      </w:rPr>
    </w:lvl>
    <w:lvl w:ilvl="5" w:tplc="07127B0A">
      <w:start w:val="1"/>
      <w:numFmt w:val="bullet"/>
      <w:lvlText w:val="•"/>
      <w:lvlJc w:val="left"/>
      <w:pPr>
        <w:ind w:left="5275" w:hanging="360"/>
      </w:pPr>
      <w:rPr>
        <w:rFonts w:hint="default"/>
      </w:rPr>
    </w:lvl>
    <w:lvl w:ilvl="6" w:tplc="A4327B7C">
      <w:start w:val="1"/>
      <w:numFmt w:val="bullet"/>
      <w:lvlText w:val="•"/>
      <w:lvlJc w:val="left"/>
      <w:pPr>
        <w:ind w:left="6328" w:hanging="360"/>
      </w:pPr>
      <w:rPr>
        <w:rFonts w:hint="default"/>
      </w:rPr>
    </w:lvl>
    <w:lvl w:ilvl="7" w:tplc="B97C64DA">
      <w:start w:val="1"/>
      <w:numFmt w:val="bullet"/>
      <w:lvlText w:val="•"/>
      <w:lvlJc w:val="left"/>
      <w:pPr>
        <w:ind w:left="7382" w:hanging="360"/>
      </w:pPr>
      <w:rPr>
        <w:rFonts w:hint="default"/>
      </w:rPr>
    </w:lvl>
    <w:lvl w:ilvl="8" w:tplc="8806DE34">
      <w:start w:val="1"/>
      <w:numFmt w:val="bullet"/>
      <w:lvlText w:val="•"/>
      <w:lvlJc w:val="left"/>
      <w:pPr>
        <w:ind w:left="8436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848"/>
    <w:rsid w:val="00027D43"/>
    <w:rsid w:val="002723F3"/>
    <w:rsid w:val="00461BEC"/>
    <w:rsid w:val="00A07848"/>
    <w:rsid w:val="00BA7F6A"/>
    <w:rsid w:val="00E9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4F1523"/>
  <w15:docId w15:val="{98F16BD1-8900-4C8F-9772-D127FDA2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spacing w:before="38"/>
      <w:ind w:left="110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1"/>
      <w:ind w:left="11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3CF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3CFF"/>
  </w:style>
  <w:style w:type="paragraph" w:styleId="Footer">
    <w:name w:val="footer"/>
    <w:basedOn w:val="Normal"/>
    <w:link w:val="FooterChar"/>
    <w:uiPriority w:val="99"/>
    <w:unhideWhenUsed/>
    <w:rsid w:val="00E93CF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3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6ceae14b-024b-4bff-9be8-3287753ee694" origin="userSelected">
  <element uid="id_classification_nonbusiness" value=""/>
</sisl>
</file>

<file path=customXml/itemProps1.xml><?xml version="1.0" encoding="utf-8"?>
<ds:datastoreItem xmlns:ds="http://schemas.openxmlformats.org/officeDocument/2006/customXml" ds:itemID="{91DEE021-6F9C-4939-8D27-46A5297FE49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1283</Words>
  <Characters>7317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neglect-screening-tool</vt:lpstr>
    </vt:vector>
  </TitlesOfParts>
  <Company/>
  <LinksUpToDate>false</LinksUpToDate>
  <CharactersWithSpaces>8583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neglect-screening-tool</dc:title>
  <dc:creator>Keith Marriott</dc:creator>
  <cp:lastModifiedBy>SAUNDERS, Rachael</cp:lastModifiedBy>
  <cp:revision>2</cp:revision>
  <dcterms:created xsi:type="dcterms:W3CDTF">2022-10-10T12:05:00Z</dcterms:created>
  <dcterms:modified xsi:type="dcterms:W3CDTF">2022-10-10T12:05:00Z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2020-11-16T00:00:00Z</vt:filetime>
  </property>
  <property fmtid="{D5CDD505-2E9C-101B-9397-08002B2CF9AE}" pid="5" name="docIndexRef">
    <vt:lpwstr>cc862b50-1baf-4da9-b80c-b83fcb1b7e09</vt:lpwstr>
  </property>
  <property fmtid="{D5CDD505-2E9C-101B-9397-08002B2CF9AE}" pid="6" name="bjSaver">
    <vt:lpwstr>8KeGYrCdgaO8ne2vTQz29seI5SZFR+I+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policy="6ceae14b-024b-4bff-9be8-3287753ee694" origin="userSelected" xmlns="http://www.boldonj</vt:lpwstr>
  </property>
  <property fmtid="{D5CDD505-2E9C-101B-9397-08002B2CF9AE}" pid="8" name="bjDocumentLabelXML-0">
    <vt:lpwstr>ames.com/2008/01/sie/internal/label"&gt;&lt;element uid="id_classification_nonbusiness" value="" /&gt;&lt;/sisl&gt;</vt:lpwstr>
  </property>
  <property fmtid="{D5CDD505-2E9C-101B-9397-08002B2CF9AE}" pid="9" name="bjDocumentSecurityLabel">
    <vt:lpwstr>OFFICIAL</vt:lpwstr>
  </property>
  <property fmtid="{D5CDD505-2E9C-101B-9397-08002B2CF9AE}" pid="10" name="CEC_Classification">
    <vt:lpwstr>OFFICIAL</vt:lpwstr>
  </property>
  <property fmtid="{D5CDD505-2E9C-101B-9397-08002B2CF9AE}" pid="11" name="bjFooterBothDocProperty">
    <vt:lpwstr>OFFICIAL</vt:lpwstr>
  </property>
  <property fmtid="{D5CDD505-2E9C-101B-9397-08002B2CF9AE}" pid="12" name="bjFooterFirstPageDocProperty">
    <vt:lpwstr>OFFICIAL</vt:lpwstr>
  </property>
  <property fmtid="{D5CDD505-2E9C-101B-9397-08002B2CF9AE}" pid="13" name="bjFooterEvenPageDocProperty">
    <vt:lpwstr>OFFICIAL</vt:lpwstr>
  </property>
</Properties>
</file>